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96" w:rsidRPr="00E46595" w:rsidRDefault="004C0596">
      <w:pPr>
        <w:rPr>
          <w:lang w:val="en-US"/>
        </w:rPr>
      </w:pPr>
      <w:r>
        <w:rPr>
          <w:lang w:val="en-US"/>
        </w:rPr>
        <w:t>0300 9017</w:t>
      </w:r>
    </w:p>
    <w:tbl>
      <w:tblPr>
        <w:tblStyle w:val="a3"/>
        <w:tblpPr w:leftFromText="180" w:rightFromText="180" w:vertAnchor="text" w:tblpX="259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46595" w:rsidTr="00AB71A6">
        <w:tc>
          <w:tcPr>
            <w:tcW w:w="283" w:type="dxa"/>
          </w:tcPr>
          <w:p w:rsidR="00E46595" w:rsidRPr="00273224" w:rsidRDefault="00AB71A6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E46595" w:rsidRPr="00273224" w:rsidRDefault="00AB71A6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E46595" w:rsidRPr="00273224" w:rsidRDefault="00273224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" w:type="dxa"/>
          </w:tcPr>
          <w:p w:rsidR="00E46595" w:rsidRPr="00273224" w:rsidRDefault="00273224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" w:type="dxa"/>
          </w:tcPr>
          <w:p w:rsidR="00E46595" w:rsidRPr="00273224" w:rsidRDefault="00AB71A6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E46595" w:rsidRPr="00273224" w:rsidRDefault="00273224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" w:type="dxa"/>
          </w:tcPr>
          <w:p w:rsidR="00E46595" w:rsidRPr="00273224" w:rsidRDefault="00273224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" w:type="dxa"/>
          </w:tcPr>
          <w:p w:rsidR="00E46595" w:rsidRPr="00273224" w:rsidRDefault="00273224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" w:type="dxa"/>
          </w:tcPr>
          <w:p w:rsidR="00E46595" w:rsidRPr="00273224" w:rsidRDefault="00273224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" w:type="dxa"/>
          </w:tcPr>
          <w:p w:rsidR="00E46595" w:rsidRPr="00273224" w:rsidRDefault="00273224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" w:type="dxa"/>
          </w:tcPr>
          <w:p w:rsidR="00E46595" w:rsidRPr="00273224" w:rsidRDefault="00273224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" w:type="dxa"/>
          </w:tcPr>
          <w:p w:rsidR="00E46595" w:rsidRPr="00273224" w:rsidRDefault="00273224" w:rsidP="00AB71A6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</w:tr>
    </w:tbl>
    <w:p w:rsidR="00E822F1" w:rsidRDefault="00E46595" w:rsidP="00E465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</w:t>
      </w:r>
      <w:r w:rsidRPr="00E46595">
        <w:rPr>
          <w:rFonts w:ascii="Times New Roman" w:hAnsi="Times New Roman" w:cs="Times New Roman"/>
          <w:sz w:val="24"/>
          <w:szCs w:val="24"/>
          <w:lang w:val="en-US"/>
        </w:rPr>
        <w:t>NIF</w:t>
      </w:r>
    </w:p>
    <w:p w:rsidR="00E46595" w:rsidRDefault="00E46595" w:rsidP="00E465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text" w:tblpX="26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36"/>
        <w:gridCol w:w="336"/>
        <w:gridCol w:w="336"/>
        <w:gridCol w:w="336"/>
      </w:tblGrid>
      <w:tr w:rsidR="00AB71A6" w:rsidTr="00AB71A6">
        <w:tc>
          <w:tcPr>
            <w:tcW w:w="376" w:type="dxa"/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B71A6" w:rsidRP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</w:t>
            </w:r>
            <w:proofErr w:type="spellEnd"/>
            <w:r w:rsidR="00C1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" w:type="dxa"/>
          </w:tcPr>
          <w:p w:rsid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</w:tcPr>
          <w:p w:rsid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7" w:type="dxa"/>
          </w:tcPr>
          <w:p w:rsidR="00AB71A6" w:rsidRDefault="00AB71A6" w:rsidP="00E465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46595" w:rsidRDefault="00E46595" w:rsidP="00E465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KPP                       </w:t>
      </w:r>
    </w:p>
    <w:p w:rsidR="00AB71A6" w:rsidRDefault="00AB71A6" w:rsidP="00E465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9A558E" w:rsidRPr="0048697F" w:rsidRDefault="009A558E" w:rsidP="00E46595">
      <w:pPr>
        <w:pStyle w:val="a4"/>
        <w:rPr>
          <w:rFonts w:ascii="Times New Roman" w:hAnsi="Times New Roman" w:cs="Times New Roman"/>
          <w:sz w:val="20"/>
          <w:szCs w:val="20"/>
          <w:lang w:val="es-ES"/>
        </w:rPr>
      </w:pPr>
      <w:r w:rsidRPr="0048697F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</w:t>
      </w:r>
      <w:r w:rsidR="006417D3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</w:t>
      </w:r>
      <w:r w:rsidRPr="0048697F">
        <w:rPr>
          <w:rFonts w:ascii="Times New Roman" w:hAnsi="Times New Roman" w:cs="Times New Roman"/>
          <w:sz w:val="20"/>
          <w:szCs w:val="20"/>
          <w:lang w:val="es-ES"/>
        </w:rPr>
        <w:t>Forma KND 1152017</w:t>
      </w:r>
    </w:p>
    <w:p w:rsidR="009A558E" w:rsidRDefault="000B3261" w:rsidP="009A558E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A558E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48697F">
        <w:rPr>
          <w:rFonts w:ascii="Times New Roman" w:hAnsi="Times New Roman" w:cs="Times New Roman"/>
          <w:sz w:val="24"/>
          <w:szCs w:val="24"/>
          <w:lang w:val="es-ES"/>
        </w:rPr>
        <w:t>eclaració</w:t>
      </w:r>
      <w:r w:rsidRPr="009A558E">
        <w:rPr>
          <w:rFonts w:ascii="Times New Roman" w:hAnsi="Times New Roman" w:cs="Times New Roman"/>
          <w:sz w:val="24"/>
          <w:szCs w:val="24"/>
          <w:lang w:val="es-ES"/>
        </w:rPr>
        <w:t>n tributaria</w:t>
      </w:r>
      <w:r w:rsidR="009A558E" w:rsidRPr="009A558E">
        <w:rPr>
          <w:rFonts w:ascii="Times New Roman" w:hAnsi="Times New Roman" w:cs="Times New Roman"/>
          <w:sz w:val="24"/>
          <w:szCs w:val="24"/>
          <w:lang w:val="es-ES"/>
        </w:rPr>
        <w:t>, pag</w:t>
      </w:r>
      <w:r w:rsidR="0048697F">
        <w:rPr>
          <w:rFonts w:ascii="Times New Roman" w:hAnsi="Times New Roman" w:cs="Times New Roman"/>
          <w:sz w:val="24"/>
          <w:szCs w:val="24"/>
          <w:lang w:val="es-ES"/>
        </w:rPr>
        <w:t>ad</w:t>
      </w:r>
      <w:r w:rsidR="006417D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8697F">
        <w:rPr>
          <w:rFonts w:ascii="Times New Roman" w:hAnsi="Times New Roman" w:cs="Times New Roman"/>
          <w:sz w:val="24"/>
          <w:szCs w:val="24"/>
          <w:lang w:val="es-ES"/>
        </w:rPr>
        <w:t xml:space="preserve"> por motivos de la utilizació</w:t>
      </w:r>
      <w:r w:rsidR="009A558E" w:rsidRPr="009A558E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9A558E">
        <w:rPr>
          <w:rFonts w:ascii="Times New Roman" w:hAnsi="Times New Roman" w:cs="Times New Roman"/>
          <w:sz w:val="24"/>
          <w:szCs w:val="24"/>
          <w:lang w:val="es-ES"/>
        </w:rPr>
        <w:t>del sistema</w:t>
      </w:r>
    </w:p>
    <w:p w:rsidR="00AB71A6" w:rsidRDefault="0048697F" w:rsidP="009A558E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A558E">
        <w:rPr>
          <w:rFonts w:ascii="Times New Roman" w:hAnsi="Times New Roman" w:cs="Times New Roman"/>
          <w:sz w:val="24"/>
          <w:szCs w:val="24"/>
          <w:lang w:val="es-ES"/>
        </w:rPr>
        <w:t>simplificado de imposici</w:t>
      </w:r>
      <w:r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9A558E">
        <w:rPr>
          <w:rFonts w:ascii="Times New Roman" w:hAnsi="Times New Roman" w:cs="Times New Roman"/>
          <w:sz w:val="24"/>
          <w:szCs w:val="24"/>
          <w:lang w:val="es-ES"/>
        </w:rPr>
        <w:t>n de impuesto.</w:t>
      </w:r>
    </w:p>
    <w:p w:rsidR="009A558E" w:rsidRDefault="009A558E" w:rsidP="009A558E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a3"/>
        <w:tblpPr w:leftFromText="180" w:rightFromText="180" w:vertAnchor="text" w:tblpX="29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  <w:gridCol w:w="376"/>
        <w:gridCol w:w="376"/>
        <w:gridCol w:w="2943"/>
        <w:gridCol w:w="336"/>
        <w:gridCol w:w="336"/>
        <w:gridCol w:w="1784"/>
        <w:gridCol w:w="336"/>
        <w:gridCol w:w="373"/>
        <w:gridCol w:w="336"/>
        <w:gridCol w:w="373"/>
      </w:tblGrid>
      <w:tr w:rsidR="000E6F20" w:rsidTr="00D72B99">
        <w:tc>
          <w:tcPr>
            <w:tcW w:w="336" w:type="dxa"/>
          </w:tcPr>
          <w:p w:rsidR="000E6F20" w:rsidRDefault="00D72B99" w:rsidP="009A5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376" w:type="dxa"/>
          </w:tcPr>
          <w:p w:rsidR="000E6F20" w:rsidRDefault="00D72B99" w:rsidP="009A5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--</w:t>
            </w:r>
          </w:p>
        </w:tc>
        <w:tc>
          <w:tcPr>
            <w:tcW w:w="376" w:type="dxa"/>
          </w:tcPr>
          <w:p w:rsidR="000E6F20" w:rsidRDefault="00D72B99" w:rsidP="009A5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E6F20" w:rsidRPr="004C0596" w:rsidRDefault="000E6F20" w:rsidP="009A558E">
            <w:pPr>
              <w:pStyle w:val="a4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</w:t>
            </w:r>
            <w:r w:rsidRPr="004C0596">
              <w:rPr>
                <w:rFonts w:ascii="Times New Roman" w:hAnsi="Times New Roman" w:cs="Times New Roman"/>
                <w:lang w:val="es-ES"/>
              </w:rPr>
              <w:t xml:space="preserve">Periodo fiscal </w:t>
            </w:r>
            <w:r w:rsidR="0048697F" w:rsidRPr="004C0596">
              <w:rPr>
                <w:rFonts w:ascii="Times New Roman" w:hAnsi="Times New Roman" w:cs="Times New Roman"/>
                <w:lang w:val="es-ES"/>
              </w:rPr>
              <w:t>(có</w:t>
            </w:r>
            <w:r w:rsidRPr="004C0596">
              <w:rPr>
                <w:rFonts w:ascii="Times New Roman" w:hAnsi="Times New Roman" w:cs="Times New Roman"/>
                <w:lang w:val="es-ES"/>
              </w:rPr>
              <w:t xml:space="preserve">digo) </w:t>
            </w:r>
          </w:p>
        </w:tc>
        <w:tc>
          <w:tcPr>
            <w:tcW w:w="336" w:type="dxa"/>
          </w:tcPr>
          <w:p w:rsidR="000E6F20" w:rsidRDefault="00D72B99" w:rsidP="009A5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336" w:type="dxa"/>
          </w:tcPr>
          <w:p w:rsidR="000E6F20" w:rsidRDefault="00D72B99" w:rsidP="009A5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0E6F20" w:rsidRPr="004C0596" w:rsidRDefault="000E6F20" w:rsidP="009A558E">
            <w:pPr>
              <w:pStyle w:val="a4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</w:t>
            </w:r>
            <w:r w:rsidR="0048697F" w:rsidRPr="004C0596">
              <w:rPr>
                <w:rFonts w:ascii="Times New Roman" w:hAnsi="Times New Roman" w:cs="Times New Roman"/>
                <w:lang w:val="es-ES"/>
              </w:rPr>
              <w:t>Aň</w:t>
            </w:r>
            <w:r w:rsidRPr="004C0596">
              <w:rPr>
                <w:rFonts w:ascii="Times New Roman" w:hAnsi="Times New Roman" w:cs="Times New Roman"/>
                <w:lang w:val="es-ES"/>
              </w:rPr>
              <w:t xml:space="preserve">o fiscal </w:t>
            </w:r>
          </w:p>
        </w:tc>
        <w:tc>
          <w:tcPr>
            <w:tcW w:w="336" w:type="dxa"/>
          </w:tcPr>
          <w:p w:rsidR="000E6F20" w:rsidRPr="00273224" w:rsidRDefault="00D72B99" w:rsidP="009A558E">
            <w:pPr>
              <w:pStyle w:val="a4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373" w:type="dxa"/>
          </w:tcPr>
          <w:p w:rsidR="000E6F20" w:rsidRPr="00273224" w:rsidRDefault="00D72B99" w:rsidP="009A558E">
            <w:pPr>
              <w:pStyle w:val="a4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  <w:t>0</w:t>
            </w:r>
          </w:p>
        </w:tc>
        <w:tc>
          <w:tcPr>
            <w:tcW w:w="336" w:type="dxa"/>
          </w:tcPr>
          <w:p w:rsidR="000E6F20" w:rsidRPr="00273224" w:rsidRDefault="00D72B99" w:rsidP="009A558E">
            <w:pPr>
              <w:pStyle w:val="a4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373" w:type="dxa"/>
          </w:tcPr>
          <w:p w:rsidR="000E6F20" w:rsidRPr="00273224" w:rsidRDefault="00D72B99" w:rsidP="009A558E">
            <w:pPr>
              <w:pStyle w:val="a4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  <w:t>3</w:t>
            </w:r>
          </w:p>
        </w:tc>
      </w:tr>
    </w:tbl>
    <w:p w:rsidR="009A558E" w:rsidRPr="004C0596" w:rsidRDefault="009A558E" w:rsidP="009A558E">
      <w:pPr>
        <w:pStyle w:val="a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</w:t>
      </w:r>
      <w:r w:rsidRPr="004C0596">
        <w:rPr>
          <w:rFonts w:ascii="Times New Roman" w:hAnsi="Times New Roman" w:cs="Times New Roman"/>
          <w:lang w:val="es-ES"/>
        </w:rPr>
        <w:t>N</w:t>
      </w:r>
      <w:r w:rsidR="0048697F" w:rsidRPr="004C0596">
        <w:rPr>
          <w:rFonts w:ascii="Times New Roman" w:hAnsi="Times New Roman" w:cs="Times New Roman"/>
          <w:lang w:val="es-ES"/>
        </w:rPr>
        <w:t>ú</w:t>
      </w:r>
      <w:r w:rsidRPr="004C0596">
        <w:rPr>
          <w:rFonts w:ascii="Times New Roman" w:hAnsi="Times New Roman" w:cs="Times New Roman"/>
          <w:lang w:val="es-ES"/>
        </w:rPr>
        <w:t>mero de correcci</w:t>
      </w:r>
      <w:r w:rsidR="0048697F" w:rsidRPr="004C0596">
        <w:rPr>
          <w:rFonts w:ascii="Times New Roman" w:hAnsi="Times New Roman" w:cs="Times New Roman"/>
          <w:lang w:val="es-ES"/>
        </w:rPr>
        <w:t>ó</w:t>
      </w:r>
      <w:r w:rsidRPr="004C0596">
        <w:rPr>
          <w:rFonts w:ascii="Times New Roman" w:hAnsi="Times New Roman" w:cs="Times New Roman"/>
          <w:lang w:val="es-ES"/>
        </w:rPr>
        <w:t>n</w:t>
      </w:r>
    </w:p>
    <w:p w:rsidR="0096703E" w:rsidRDefault="0096703E" w:rsidP="009A558E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a3"/>
        <w:tblpPr w:leftFromText="180" w:rightFromText="180" w:vertAnchor="text" w:tblpX="4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73"/>
        <w:gridCol w:w="336"/>
        <w:gridCol w:w="3685"/>
        <w:gridCol w:w="336"/>
        <w:gridCol w:w="373"/>
        <w:gridCol w:w="336"/>
      </w:tblGrid>
      <w:tr w:rsidR="00221143" w:rsidTr="004C0596">
        <w:tc>
          <w:tcPr>
            <w:tcW w:w="236" w:type="dxa"/>
          </w:tcPr>
          <w:p w:rsidR="00221143" w:rsidRPr="00273224" w:rsidRDefault="00D72B99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336" w:type="dxa"/>
          </w:tcPr>
          <w:p w:rsidR="00221143" w:rsidRPr="00273224" w:rsidRDefault="00D72B99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373" w:type="dxa"/>
          </w:tcPr>
          <w:p w:rsidR="00221143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336" w:type="dxa"/>
          </w:tcPr>
          <w:p w:rsidR="00221143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1143" w:rsidRPr="004C0596" w:rsidRDefault="00D72B99" w:rsidP="004C0596">
            <w:pPr>
              <w:pStyle w:val="a4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</w:t>
            </w:r>
            <w:r w:rsidR="00221143" w:rsidRPr="004C0596">
              <w:rPr>
                <w:rFonts w:ascii="Times New Roman" w:hAnsi="Times New Roman" w:cs="Times New Roman"/>
                <w:lang w:val="es-ES"/>
              </w:rPr>
              <w:t xml:space="preserve">En el lugar de </w:t>
            </w:r>
            <w:r w:rsidR="0048697F" w:rsidRPr="004C0596">
              <w:rPr>
                <w:rFonts w:ascii="Times New Roman" w:hAnsi="Times New Roman" w:cs="Times New Roman"/>
                <w:lang w:val="es-ES"/>
              </w:rPr>
              <w:t>registro (có</w:t>
            </w:r>
            <w:r w:rsidR="00221143" w:rsidRPr="004C0596">
              <w:rPr>
                <w:rFonts w:ascii="Times New Roman" w:hAnsi="Times New Roman" w:cs="Times New Roman"/>
                <w:lang w:val="es-ES"/>
              </w:rPr>
              <w:t>digo)</w:t>
            </w:r>
          </w:p>
        </w:tc>
        <w:tc>
          <w:tcPr>
            <w:tcW w:w="336" w:type="dxa"/>
          </w:tcPr>
          <w:p w:rsidR="00221143" w:rsidRDefault="00D72B99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373" w:type="dxa"/>
          </w:tcPr>
          <w:p w:rsidR="00221143" w:rsidRDefault="00D72B99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336" w:type="dxa"/>
          </w:tcPr>
          <w:p w:rsidR="00221143" w:rsidRDefault="00D72B99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</w:tr>
    </w:tbl>
    <w:p w:rsidR="0096703E" w:rsidRPr="004C0596" w:rsidRDefault="004C0596" w:rsidP="009A558E">
      <w:pPr>
        <w:pStyle w:val="a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="0096703E" w:rsidRPr="004C0596">
        <w:rPr>
          <w:rFonts w:ascii="Times New Roman" w:hAnsi="Times New Roman" w:cs="Times New Roman"/>
          <w:lang w:val="es-ES"/>
        </w:rPr>
        <w:t xml:space="preserve">Se presenta en </w:t>
      </w:r>
      <w:r w:rsidR="0048697F" w:rsidRPr="004C0596">
        <w:rPr>
          <w:rFonts w:ascii="Times New Roman" w:hAnsi="Times New Roman" w:cs="Times New Roman"/>
          <w:lang w:val="es-ES"/>
        </w:rPr>
        <w:t>el ó</w:t>
      </w:r>
      <w:r w:rsidR="0096703E" w:rsidRPr="004C0596">
        <w:rPr>
          <w:rFonts w:ascii="Times New Roman" w:hAnsi="Times New Roman" w:cs="Times New Roman"/>
          <w:lang w:val="es-ES"/>
        </w:rPr>
        <w:t>rgano tributario</w:t>
      </w:r>
      <w:r>
        <w:rPr>
          <w:rFonts w:ascii="Times New Roman" w:hAnsi="Times New Roman" w:cs="Times New Roman"/>
          <w:sz w:val="24"/>
          <w:szCs w:val="24"/>
          <w:lang w:val="es-ES"/>
        </w:rPr>
        <w:t>(código)</w:t>
      </w:r>
    </w:p>
    <w:p w:rsidR="00D72B99" w:rsidRDefault="00D72B99" w:rsidP="009A558E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"/>
        <w:gridCol w:w="300"/>
        <w:gridCol w:w="291"/>
        <w:gridCol w:w="300"/>
        <w:gridCol w:w="300"/>
        <w:gridCol w:w="301"/>
        <w:gridCol w:w="273"/>
        <w:gridCol w:w="273"/>
        <w:gridCol w:w="301"/>
        <w:gridCol w:w="292"/>
        <w:gridCol w:w="30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73224" w:rsidRPr="004C0596" w:rsidTr="004C0596">
        <w:tc>
          <w:tcPr>
            <w:tcW w:w="363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I</w:t>
            </w:r>
          </w:p>
        </w:tc>
        <w:tc>
          <w:tcPr>
            <w:tcW w:w="296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v</w:t>
            </w:r>
          </w:p>
        </w:tc>
        <w:tc>
          <w:tcPr>
            <w:tcW w:w="336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a</w:t>
            </w:r>
          </w:p>
        </w:tc>
        <w:tc>
          <w:tcPr>
            <w:tcW w:w="336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</w:t>
            </w:r>
          </w:p>
        </w:tc>
        <w:tc>
          <w:tcPr>
            <w:tcW w:w="336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o</w:t>
            </w:r>
          </w:p>
        </w:tc>
        <w:tc>
          <w:tcPr>
            <w:tcW w:w="336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v</w:t>
            </w:r>
          </w:p>
        </w:tc>
        <w:tc>
          <w:tcPr>
            <w:tcW w:w="323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36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I</w:t>
            </w:r>
          </w:p>
        </w:tc>
        <w:tc>
          <w:tcPr>
            <w:tcW w:w="323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v</w:t>
            </w:r>
          </w:p>
        </w:tc>
        <w:tc>
          <w:tcPr>
            <w:tcW w:w="296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a</w:t>
            </w:r>
          </w:p>
        </w:tc>
        <w:tc>
          <w:tcPr>
            <w:tcW w:w="390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</w:t>
            </w:r>
          </w:p>
        </w:tc>
        <w:tc>
          <w:tcPr>
            <w:tcW w:w="336" w:type="dxa"/>
          </w:tcPr>
          <w:p w:rsidR="004C0596" w:rsidRPr="00273224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36" w:type="dxa"/>
          </w:tcPr>
          <w:p w:rsidR="004C0596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83" w:type="dxa"/>
          </w:tcPr>
          <w:p w:rsidR="004C0596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23" w:type="dxa"/>
          </w:tcPr>
          <w:p w:rsidR="004C0596" w:rsidRDefault="00273224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35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72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73224" w:rsidRPr="004C0596" w:rsidTr="004C0596">
        <w:tc>
          <w:tcPr>
            <w:tcW w:w="36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2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2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90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2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5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472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  <w:tr w:rsidR="00273224" w:rsidRPr="004C0596" w:rsidTr="004C0596">
        <w:tc>
          <w:tcPr>
            <w:tcW w:w="36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2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2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90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2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5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472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  <w:tr w:rsidR="00273224" w:rsidRPr="004C0596" w:rsidTr="004C0596">
        <w:tc>
          <w:tcPr>
            <w:tcW w:w="36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2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2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90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323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5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472" w:type="dxa"/>
          </w:tcPr>
          <w:p w:rsidR="004C0596" w:rsidRDefault="004C0596" w:rsidP="004C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</w:tbl>
    <w:p w:rsidR="00D72B99" w:rsidRDefault="00D72B99" w:rsidP="009A558E">
      <w:pPr>
        <w:pStyle w:val="a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</w:t>
      </w:r>
      <w:r w:rsidRPr="00D72B99">
        <w:rPr>
          <w:rFonts w:ascii="Times New Roman" w:hAnsi="Times New Roman" w:cs="Times New Roman"/>
          <w:sz w:val="20"/>
          <w:szCs w:val="20"/>
          <w:lang w:val="es-ES"/>
        </w:rPr>
        <w:t xml:space="preserve">(contribuyente) </w:t>
      </w:r>
    </w:p>
    <w:p w:rsidR="00D72B99" w:rsidRDefault="00D72B99" w:rsidP="009A558E">
      <w:pPr>
        <w:pStyle w:val="a4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3"/>
        <w:gridCol w:w="326"/>
        <w:gridCol w:w="326"/>
        <w:gridCol w:w="283"/>
        <w:gridCol w:w="326"/>
        <w:gridCol w:w="326"/>
        <w:gridCol w:w="282"/>
        <w:gridCol w:w="348"/>
        <w:gridCol w:w="348"/>
      </w:tblGrid>
      <w:tr w:rsidR="0048697F" w:rsidRPr="000425BB" w:rsidTr="000425BB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0425BB" w:rsidRPr="000425BB" w:rsidRDefault="000425BB" w:rsidP="004869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     </w:t>
            </w:r>
            <w:r w:rsidRPr="000425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="004869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ódigo de la actividad econó</w:t>
            </w:r>
            <w:r w:rsidRPr="000425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mica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por la clacificaci</w:t>
            </w:r>
            <w:r w:rsidR="004869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 OKBED</w:t>
            </w:r>
          </w:p>
        </w:tc>
        <w:tc>
          <w:tcPr>
            <w:tcW w:w="284" w:type="dxa"/>
          </w:tcPr>
          <w:p w:rsidR="000425BB" w:rsidRPr="00273224" w:rsidRDefault="0048697F" w:rsidP="000425BB">
            <w:pPr>
              <w:pStyle w:val="a4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3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25BB" w:rsidRPr="00273224" w:rsidRDefault="0048697F" w:rsidP="000425BB">
            <w:pPr>
              <w:pStyle w:val="a4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283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4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25BB" w:rsidRPr="0048697F" w:rsidRDefault="0048697F" w:rsidP="000425BB">
            <w:pPr>
              <w:pStyle w:val="a4"/>
              <w:jc w:val="both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48697F">
              <w:rPr>
                <w:rFonts w:ascii="Arial Narrow" w:hAnsi="Arial Narrow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284" w:type="dxa"/>
          </w:tcPr>
          <w:p w:rsidR="000425BB" w:rsidRPr="0048697F" w:rsidRDefault="0048697F" w:rsidP="000425BB">
            <w:pPr>
              <w:pStyle w:val="a4"/>
              <w:jc w:val="both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48697F">
              <w:rPr>
                <w:rFonts w:ascii="Arial Narrow" w:hAnsi="Arial Narrow" w:cs="Times New Roman"/>
                <w:sz w:val="24"/>
                <w:szCs w:val="24"/>
                <w:lang w:val="es-ES"/>
              </w:rPr>
              <w:t>--</w:t>
            </w:r>
          </w:p>
        </w:tc>
        <w:tc>
          <w:tcPr>
            <w:tcW w:w="250" w:type="dxa"/>
          </w:tcPr>
          <w:p w:rsidR="000425BB" w:rsidRPr="0048697F" w:rsidRDefault="0048697F" w:rsidP="000425BB">
            <w:pPr>
              <w:pStyle w:val="a4"/>
              <w:jc w:val="both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48697F">
              <w:rPr>
                <w:rFonts w:ascii="Arial Narrow" w:hAnsi="Arial Narrow" w:cs="Times New Roman"/>
                <w:sz w:val="24"/>
                <w:szCs w:val="24"/>
                <w:lang w:val="es-ES"/>
              </w:rPr>
              <w:t>--</w:t>
            </w:r>
          </w:p>
        </w:tc>
      </w:tr>
    </w:tbl>
    <w:p w:rsidR="00D72B99" w:rsidRPr="000425BB" w:rsidRDefault="00D72B99" w:rsidP="009A558E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48697F" w:rsidRPr="000425BB" w:rsidTr="000425BB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0425BB" w:rsidRPr="0039022F" w:rsidRDefault="000425BB" w:rsidP="003902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        </w:t>
            </w:r>
            <w:r w:rsidR="00390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  <w:r w:rsidR="004869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ú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mero del tel</w:t>
            </w:r>
            <w:r w:rsidR="004869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é</w:t>
            </w:r>
            <w:r w:rsidR="003902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fono </w:t>
            </w:r>
          </w:p>
        </w:tc>
        <w:tc>
          <w:tcPr>
            <w:tcW w:w="284" w:type="dxa"/>
          </w:tcPr>
          <w:p w:rsidR="000425BB" w:rsidRPr="00273224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3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4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3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4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3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4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3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4" w:type="dxa"/>
          </w:tcPr>
          <w:p w:rsidR="000425BB" w:rsidRPr="00273224" w:rsidRDefault="00273224" w:rsidP="000425B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7322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83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4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4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4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4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4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50" w:type="dxa"/>
          </w:tcPr>
          <w:p w:rsidR="000425BB" w:rsidRPr="000425BB" w:rsidRDefault="0048697F" w:rsidP="000425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</w:tbl>
    <w:p w:rsidR="000425BB" w:rsidRDefault="006A1536" w:rsidP="009A558E">
      <w:pPr>
        <w:pStyle w:val="a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</w:t>
      </w:r>
    </w:p>
    <w:tbl>
      <w:tblPr>
        <w:tblStyle w:val="a3"/>
        <w:tblpPr w:leftFromText="180" w:rightFromText="180" w:vertAnchor="text" w:tblpX="12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"/>
        <w:gridCol w:w="283"/>
        <w:gridCol w:w="284"/>
        <w:gridCol w:w="1417"/>
        <w:gridCol w:w="4253"/>
        <w:gridCol w:w="316"/>
        <w:gridCol w:w="327"/>
        <w:gridCol w:w="283"/>
      </w:tblGrid>
      <w:tr w:rsidR="0039022F" w:rsidRPr="0039022F" w:rsidTr="0039022F">
        <w:tc>
          <w:tcPr>
            <w:tcW w:w="316" w:type="dxa"/>
          </w:tcPr>
          <w:p w:rsidR="0039022F" w:rsidRDefault="0039022F" w:rsidP="003902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283" w:type="dxa"/>
          </w:tcPr>
          <w:p w:rsidR="0039022F" w:rsidRDefault="0039022F" w:rsidP="003902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</w:tc>
        <w:tc>
          <w:tcPr>
            <w:tcW w:w="284" w:type="dxa"/>
          </w:tcPr>
          <w:p w:rsidR="0039022F" w:rsidRDefault="0039022F" w:rsidP="003902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9022F" w:rsidRDefault="0039022F" w:rsidP="003902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páginas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39022F" w:rsidRDefault="0039022F" w:rsidP="003902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  Con documentos adjuntos o copias en</w:t>
            </w:r>
            <w:r w:rsidR="006A153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        </w:t>
            </w:r>
          </w:p>
        </w:tc>
        <w:tc>
          <w:tcPr>
            <w:tcW w:w="316" w:type="dxa"/>
          </w:tcPr>
          <w:p w:rsidR="0039022F" w:rsidRDefault="0039022F" w:rsidP="003902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</w:p>
        </w:tc>
        <w:tc>
          <w:tcPr>
            <w:tcW w:w="327" w:type="dxa"/>
          </w:tcPr>
          <w:p w:rsidR="0039022F" w:rsidRDefault="0039022F" w:rsidP="003902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</w:tc>
        <w:tc>
          <w:tcPr>
            <w:tcW w:w="283" w:type="dxa"/>
          </w:tcPr>
          <w:p w:rsidR="0039022F" w:rsidRDefault="0039022F" w:rsidP="003902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</w:tc>
      </w:tr>
    </w:tbl>
    <w:p w:rsidR="0048697F" w:rsidRPr="0039022F" w:rsidRDefault="0039022F" w:rsidP="009A558E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022F">
        <w:rPr>
          <w:rFonts w:ascii="Times New Roman" w:hAnsi="Times New Roman" w:cs="Times New Roman"/>
          <w:sz w:val="20"/>
          <w:szCs w:val="20"/>
          <w:lang w:val="es-ES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En                              </w:t>
      </w:r>
    </w:p>
    <w:p w:rsidR="0048697F" w:rsidRDefault="0048697F" w:rsidP="009A558E">
      <w:pPr>
        <w:pStyle w:val="a4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3"/>
        <w:gridCol w:w="4895"/>
      </w:tblGrid>
      <w:tr w:rsidR="0048697F" w:rsidRPr="004C0596" w:rsidTr="0048697F">
        <w:trPr>
          <w:trHeight w:val="7810"/>
        </w:trPr>
        <w:tc>
          <w:tcPr>
            <w:tcW w:w="5424" w:type="dxa"/>
            <w:tcBorders>
              <w:left w:val="nil"/>
              <w:bottom w:val="nil"/>
            </w:tcBorders>
          </w:tcPr>
          <w:p w:rsidR="0048697F" w:rsidRPr="005B5D27" w:rsidRDefault="005B5D27" w:rsidP="009A558E">
            <w:pPr>
              <w:pStyle w:val="a4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</w:t>
            </w:r>
            <w:r w:rsidR="0048697F" w:rsidRPr="005B5D27">
              <w:rPr>
                <w:rFonts w:ascii="Times New Roman" w:hAnsi="Times New Roman" w:cs="Times New Roman"/>
                <w:b/>
                <w:lang w:val="es-ES"/>
              </w:rPr>
              <w:t xml:space="preserve">Certifico la veracidad de los datos presentados: </w:t>
            </w:r>
          </w:p>
          <w:p w:rsidR="0048697F" w:rsidRPr="005B5D27" w:rsidRDefault="0048697F" w:rsidP="009A558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tbl>
            <w:tblPr>
              <w:tblStyle w:val="a3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425"/>
              <w:gridCol w:w="4064"/>
            </w:tblGrid>
            <w:tr w:rsidR="0048697F" w:rsidTr="00F326AC">
              <w:tc>
                <w:tcPr>
                  <w:tcW w:w="425" w:type="dxa"/>
                  <w:vAlign w:val="center"/>
                </w:tcPr>
                <w:p w:rsidR="0048697F" w:rsidRPr="00F326AC" w:rsidRDefault="00F326AC" w:rsidP="00F326A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F326AC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1</w:t>
                  </w:r>
                </w:p>
              </w:tc>
              <w:tc>
                <w:tcPr>
                  <w:tcW w:w="4064" w:type="dxa"/>
                  <w:tcBorders>
                    <w:top w:val="nil"/>
                    <w:bottom w:val="nil"/>
                    <w:right w:val="nil"/>
                  </w:tcBorders>
                </w:tcPr>
                <w:p w:rsidR="0048697F" w:rsidRDefault="0048697F" w:rsidP="00F326AC">
                  <w:pPr>
                    <w:pStyle w:val="a4"/>
                    <w:numPr>
                      <w:ilvl w:val="0"/>
                      <w:numId w:val="1"/>
                    </w:numPr>
                    <w:ind w:left="459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Contribuyente</w:t>
                  </w:r>
                </w:p>
                <w:p w:rsidR="00F326AC" w:rsidRDefault="00F326AC" w:rsidP="00F326AC">
                  <w:pPr>
                    <w:pStyle w:val="a4"/>
                    <w:numPr>
                      <w:ilvl w:val="0"/>
                      <w:numId w:val="1"/>
                    </w:numPr>
                    <w:ind w:left="459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Representante </w:t>
                  </w:r>
                </w:p>
              </w:tc>
            </w:tr>
          </w:tbl>
          <w:p w:rsidR="0048697F" w:rsidRDefault="0048697F" w:rsidP="009A558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tbl>
            <w:tblPr>
              <w:tblStyle w:val="a3"/>
              <w:tblW w:w="5578" w:type="dxa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D4372" w:rsidTr="00F326AC">
              <w:tc>
                <w:tcPr>
                  <w:tcW w:w="278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39022F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6A153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  <w:tr w:rsidR="00FD437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  <w:tr w:rsidR="00FD437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</w:tbl>
          <w:p w:rsidR="00F326AC" w:rsidRDefault="00F326AC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326A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                    </w:t>
            </w:r>
            <w:r w:rsidR="006B144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(nombre, apellido y patronimico</w:t>
            </w:r>
            <w:r w:rsidRPr="00F326A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) </w:t>
            </w:r>
          </w:p>
          <w:tbl>
            <w:tblPr>
              <w:tblStyle w:val="a3"/>
              <w:tblW w:w="5578" w:type="dxa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A1536" w:rsidRPr="006B144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  <w:tr w:rsidR="006A1536" w:rsidRPr="006B144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  <w:tr w:rsidR="006A1536" w:rsidRPr="006B144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6A15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  <w:tr w:rsidR="006A1536" w:rsidRPr="006B144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  <w:tr w:rsidR="006A1536" w:rsidRPr="006B144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  <w:tr w:rsidR="006A1536" w:rsidRPr="006B144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  <w:tr w:rsidR="006A1536" w:rsidRPr="006B144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6A15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6A15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  <w:tr w:rsidR="006A1536" w:rsidRPr="006B1442" w:rsidTr="004C0596"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Pr="006A1536" w:rsidRDefault="006A1536" w:rsidP="006A15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</w:tbl>
          <w:p w:rsidR="00F326AC" w:rsidRDefault="00F326AC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              (nombre de la organizacion – representante del contribuyente) </w:t>
            </w:r>
          </w:p>
          <w:p w:rsidR="00F326AC" w:rsidRDefault="00F326AC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tbl>
            <w:tblPr>
              <w:tblStyle w:val="a3"/>
              <w:tblW w:w="5578" w:type="dxa"/>
              <w:tblLook w:val="04A0" w:firstRow="1" w:lastRow="0" w:firstColumn="1" w:lastColumn="0" w:noHBand="0" w:noVBand="1"/>
            </w:tblPr>
            <w:tblGrid>
              <w:gridCol w:w="2498"/>
              <w:gridCol w:w="316"/>
              <w:gridCol w:w="316"/>
              <w:gridCol w:w="276"/>
              <w:gridCol w:w="316"/>
              <w:gridCol w:w="316"/>
              <w:gridCol w:w="276"/>
              <w:gridCol w:w="316"/>
              <w:gridCol w:w="316"/>
              <w:gridCol w:w="316"/>
              <w:gridCol w:w="316"/>
            </w:tblGrid>
            <w:tr w:rsidR="00F326AC" w:rsidRPr="00273224" w:rsidTr="00F326AC">
              <w:tc>
                <w:tcPr>
                  <w:tcW w:w="2789" w:type="dxa"/>
                  <w:tcBorders>
                    <w:top w:val="nil"/>
                    <w:left w:val="nil"/>
                    <w:bottom w:val="nil"/>
                  </w:tcBorders>
                </w:tcPr>
                <w:p w:rsidR="00F326AC" w:rsidRDefault="005B5D2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Firma ___________   Fecha</w:t>
                  </w:r>
                </w:p>
              </w:tc>
              <w:tc>
                <w:tcPr>
                  <w:tcW w:w="278" w:type="dxa"/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279" w:type="dxa"/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279" w:type="dxa"/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0</w:t>
                  </w:r>
                </w:p>
              </w:tc>
              <w:tc>
                <w:tcPr>
                  <w:tcW w:w="279" w:type="dxa"/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279" w:type="dxa"/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279" w:type="dxa"/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0</w:t>
                  </w:r>
                </w:p>
              </w:tc>
              <w:tc>
                <w:tcPr>
                  <w:tcW w:w="279" w:type="dxa"/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279" w:type="dxa"/>
                </w:tcPr>
                <w:p w:rsidR="00F326AC" w:rsidRPr="00273224" w:rsidRDefault="00F326AC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</w:pPr>
                  <w:r w:rsidRPr="0027322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s-ES"/>
                    </w:rPr>
                    <w:t>4</w:t>
                  </w:r>
                </w:p>
              </w:tc>
            </w:tr>
          </w:tbl>
          <w:p w:rsidR="00F326AC" w:rsidRDefault="00F326AC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F326AC" w:rsidRDefault="005B5D27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Nominación del documento que certifica las potestades del representante</w:t>
            </w:r>
          </w:p>
          <w:p w:rsidR="00F326AC" w:rsidRDefault="00F326AC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tbl>
            <w:tblPr>
              <w:tblStyle w:val="a3"/>
              <w:tblW w:w="5578" w:type="dxa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50"/>
            </w:tblGrid>
            <w:tr w:rsidR="00F326AC" w:rsidRPr="004C0596" w:rsidTr="004C0596">
              <w:tc>
                <w:tcPr>
                  <w:tcW w:w="278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--</w:t>
                  </w:r>
                </w:p>
              </w:tc>
            </w:tr>
            <w:tr w:rsidR="00F326AC" w:rsidRPr="004C0596" w:rsidTr="004C0596">
              <w:tc>
                <w:tcPr>
                  <w:tcW w:w="278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F326AC" w:rsidRDefault="005217F7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-</w:t>
                  </w:r>
                </w:p>
              </w:tc>
            </w:tr>
          </w:tbl>
          <w:p w:rsidR="00F326AC" w:rsidRDefault="00F326AC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5B5D27" w:rsidRDefault="005B5D27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5B5D27" w:rsidRDefault="005B5D27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5B5D27" w:rsidRDefault="005B5D27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5B5D27" w:rsidRDefault="005B5D27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5B5D27" w:rsidRPr="00F326AC" w:rsidRDefault="005B5D27" w:rsidP="009A558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424" w:type="dxa"/>
            <w:tcBorders>
              <w:bottom w:val="nil"/>
              <w:right w:val="nil"/>
            </w:tcBorders>
          </w:tcPr>
          <w:p w:rsidR="0048697F" w:rsidRDefault="005B5D27" w:rsidP="005B5D27">
            <w:pPr>
              <w:pStyle w:val="a4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5B5D27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5B5D27">
              <w:rPr>
                <w:rFonts w:ascii="Times New Roman" w:hAnsi="Times New Roman" w:cs="Times New Roman"/>
                <w:b/>
                <w:lang w:val="es-ES"/>
              </w:rPr>
              <w:t xml:space="preserve">Se rellena por la autoridad impositiva </w:t>
            </w:r>
          </w:p>
          <w:p w:rsidR="00B01036" w:rsidRDefault="00B01036" w:rsidP="005B5D27">
            <w:pPr>
              <w:pStyle w:val="a4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  <w:tbl>
            <w:tblPr>
              <w:tblStyle w:val="a3"/>
              <w:tblpPr w:leftFromText="180" w:rightFromText="180" w:vertAnchor="text" w:tblpX="3739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3"/>
            </w:tblGrid>
            <w:tr w:rsidR="00B01036" w:rsidRPr="00273224" w:rsidTr="00B01036">
              <w:tc>
                <w:tcPr>
                  <w:tcW w:w="283" w:type="dxa"/>
                </w:tcPr>
                <w:p w:rsidR="00B01036" w:rsidRDefault="00B01036" w:rsidP="005B5D27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</w:tc>
              <w:tc>
                <w:tcPr>
                  <w:tcW w:w="284" w:type="dxa"/>
                </w:tcPr>
                <w:p w:rsidR="00B01036" w:rsidRDefault="00B01036" w:rsidP="005B5D27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B01036" w:rsidRDefault="00B01036" w:rsidP="005B5D27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036" w:rsidRDefault="00B01036" w:rsidP="005B5D27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</w:tc>
            </w:tr>
          </w:tbl>
          <w:p w:rsidR="00B01036" w:rsidRDefault="00B01036" w:rsidP="00B0103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Esta declaració</w:t>
            </w:r>
            <w:r w:rsidRPr="00B0103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 fue presentada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(código)</w:t>
            </w:r>
          </w:p>
          <w:p w:rsidR="00B01036" w:rsidRDefault="00B01036" w:rsidP="00B0103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tbl>
            <w:tblPr>
              <w:tblStyle w:val="a3"/>
              <w:tblpPr w:leftFromText="180" w:rightFromText="180" w:vertAnchor="text" w:tblpX="636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026"/>
            </w:tblGrid>
            <w:tr w:rsidR="00B01036" w:rsidRPr="00273224" w:rsidTr="005217F7">
              <w:tc>
                <w:tcPr>
                  <w:tcW w:w="279" w:type="dxa"/>
                </w:tcPr>
                <w:p w:rsidR="00B01036" w:rsidRDefault="00B01036" w:rsidP="00B010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" w:type="dxa"/>
                </w:tcPr>
                <w:p w:rsidR="00B01036" w:rsidRDefault="00B01036" w:rsidP="00B010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4" w:type="dxa"/>
                </w:tcPr>
                <w:p w:rsidR="00B01036" w:rsidRDefault="00B01036" w:rsidP="00B010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26" w:type="dxa"/>
                  <w:tcBorders>
                    <w:top w:val="nil"/>
                    <w:bottom w:val="nil"/>
                    <w:right w:val="nil"/>
                  </w:tcBorders>
                </w:tcPr>
                <w:p w:rsidR="00B01036" w:rsidRDefault="00B01036" w:rsidP="00B010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páginas</w:t>
                  </w:r>
                </w:p>
              </w:tc>
            </w:tr>
          </w:tbl>
          <w:p w:rsidR="00B01036" w:rsidRDefault="00B01036" w:rsidP="00B0103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En </w:t>
            </w:r>
          </w:p>
          <w:p w:rsidR="00B01036" w:rsidRDefault="00B01036" w:rsidP="00B0103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B01036" w:rsidRDefault="00B01036" w:rsidP="00B0103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tbl>
            <w:tblPr>
              <w:tblStyle w:val="a3"/>
              <w:tblpPr w:leftFromText="180" w:rightFromText="180" w:vertAnchor="text" w:tblpX="2616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4"/>
              <w:gridCol w:w="283"/>
              <w:gridCol w:w="1418"/>
            </w:tblGrid>
            <w:tr w:rsidR="00B01036" w:rsidRPr="00273224" w:rsidTr="00B01036">
              <w:tc>
                <w:tcPr>
                  <w:tcW w:w="288" w:type="dxa"/>
                </w:tcPr>
                <w:p w:rsidR="00B01036" w:rsidRDefault="00B01036" w:rsidP="00B010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4" w:type="dxa"/>
                </w:tcPr>
                <w:p w:rsidR="00B01036" w:rsidRDefault="00B01036" w:rsidP="00B010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" w:type="dxa"/>
                </w:tcPr>
                <w:p w:rsidR="00B01036" w:rsidRDefault="00B01036" w:rsidP="00B010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B01036" w:rsidRDefault="00B01036" w:rsidP="00B0103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páginas</w:t>
                  </w:r>
                </w:p>
              </w:tc>
            </w:tr>
          </w:tbl>
          <w:p w:rsidR="00B01036" w:rsidRDefault="00B01036" w:rsidP="00B0103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 documentos adjuntos</w:t>
            </w:r>
          </w:p>
          <w:p w:rsidR="00B01036" w:rsidRDefault="00B01036" w:rsidP="00B0103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o copias en                        </w:t>
            </w:r>
          </w:p>
          <w:p w:rsidR="00B01036" w:rsidRDefault="00B01036" w:rsidP="00B0103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tbl>
            <w:tblPr>
              <w:tblStyle w:val="a3"/>
              <w:tblpPr w:leftFromText="180" w:rightFromText="180" w:vertAnchor="text" w:tblpX="1696" w:tblpY="1"/>
              <w:tblOverlap w:val="never"/>
              <w:tblW w:w="3119" w:type="dxa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FD4372" w:rsidRPr="00273224" w:rsidTr="00FD4372">
              <w:trPr>
                <w:trHeight w:val="269"/>
              </w:trPr>
              <w:tc>
                <w:tcPr>
                  <w:tcW w:w="311" w:type="dxa"/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2" w:type="dxa"/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nil"/>
                  </w:tcBorders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312" w:type="dxa"/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2" w:type="dxa"/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nil"/>
                  </w:tcBorders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312" w:type="dxa"/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2" w:type="dxa"/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2" w:type="dxa"/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2" w:type="dxa"/>
                </w:tcPr>
                <w:p w:rsidR="00FD4372" w:rsidRDefault="00FD4372" w:rsidP="004C059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B01036" w:rsidRDefault="00FD4372" w:rsidP="00FD437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Fecha de entrega la declaración</w:t>
            </w:r>
          </w:p>
          <w:p w:rsidR="00FD4372" w:rsidRDefault="00FD4372" w:rsidP="00FD437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D4372" w:rsidRDefault="00FD4372" w:rsidP="00FD437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D4372" w:rsidRDefault="005217F7" w:rsidP="00FD437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__________________                        _______________</w:t>
            </w:r>
          </w:p>
          <w:p w:rsidR="005217F7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  <w:r w:rsidRPr="005217F7">
              <w:rPr>
                <w:rFonts w:ascii="Times New Roman" w:hAnsi="Times New Roman" w:cs="Times New Roman"/>
                <w:sz w:val="14"/>
                <w:szCs w:val="14"/>
                <w:lang w:val="es-ES"/>
              </w:rPr>
              <w:t>(Nombre, apellido y patronimico)</w:t>
            </w:r>
            <w:r>
              <w:rPr>
                <w:rFonts w:ascii="Times New Roman" w:hAnsi="Times New Roman" w:cs="Times New Roman"/>
                <w:sz w:val="14"/>
                <w:szCs w:val="14"/>
                <w:lang w:val="es-ES"/>
              </w:rPr>
              <w:t xml:space="preserve">                                                   (firma)</w:t>
            </w:r>
          </w:p>
          <w:p w:rsidR="005217F7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  <w:p w:rsidR="005217F7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  <w:p w:rsidR="005217F7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  <w:p w:rsidR="005217F7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  <w:p w:rsidR="005217F7" w:rsidRPr="00273224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27322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     </w:t>
            </w:r>
            <w:r w:rsidRPr="005217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Servicio Tributario Federal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27322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№ </w:t>
            </w:r>
            <w:r w:rsidR="00273224" w:rsidRPr="00273224">
              <w:rPr>
                <w:rFonts w:ascii="Times New Roman" w:hAnsi="Times New Roman" w:cs="Times New Roman"/>
                <w:color w:val="FF0000"/>
                <w:sz w:val="28"/>
                <w:szCs w:val="28"/>
                <w:lang w:val="es-ES"/>
              </w:rPr>
              <w:t>77</w:t>
            </w:r>
          </w:p>
          <w:p w:rsidR="005217F7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          en </w:t>
            </w:r>
            <w:r w:rsidRPr="00273224">
              <w:rPr>
                <w:rFonts w:ascii="Times New Roman" w:hAnsi="Times New Roman" w:cs="Times New Roman"/>
                <w:color w:val="FF0000"/>
                <w:sz w:val="28"/>
                <w:szCs w:val="28"/>
                <w:lang w:val="es-ES"/>
              </w:rPr>
              <w:t>la ciudad de Moscú</w:t>
            </w:r>
          </w:p>
          <w:p w:rsidR="005217F7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          </w:t>
            </w:r>
            <w:r w:rsidRPr="00273224">
              <w:rPr>
                <w:rFonts w:ascii="Times New Roman" w:hAnsi="Times New Roman" w:cs="Times New Roman"/>
                <w:color w:val="FF0000"/>
                <w:sz w:val="28"/>
                <w:szCs w:val="28"/>
                <w:lang w:val="es-ES"/>
              </w:rPr>
              <w:t>15 de enero de 2014</w:t>
            </w:r>
          </w:p>
          <w:p w:rsidR="005217F7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  </w:t>
            </w:r>
          </w:p>
          <w:p w:rsidR="005217F7" w:rsidRDefault="005217F7" w:rsidP="005217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La declaración fue recibida por </w:t>
            </w:r>
            <w:r w:rsidR="009579D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el </w:t>
            </w:r>
          </w:p>
          <w:p w:rsidR="009579D7" w:rsidRPr="005217F7" w:rsidRDefault="009579D7" w:rsidP="002732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   Inspector </w:t>
            </w:r>
            <w:r w:rsidR="00273224" w:rsidRPr="00273224">
              <w:rPr>
                <w:rFonts w:ascii="Times New Roman" w:hAnsi="Times New Roman" w:cs="Times New Roman"/>
                <w:color w:val="FF0000"/>
                <w:sz w:val="28"/>
                <w:szCs w:val="28"/>
                <w:lang w:val="es-ES"/>
              </w:rPr>
              <w:t>Petrov P.P.</w:t>
            </w:r>
          </w:p>
        </w:tc>
      </w:tr>
    </w:tbl>
    <w:p w:rsidR="0048697F" w:rsidRPr="00D72B99" w:rsidRDefault="0048697F" w:rsidP="009A558E">
      <w:pPr>
        <w:pStyle w:val="a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sectPr w:rsidR="0048697F" w:rsidRPr="00D72B99" w:rsidSect="000425BB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4B67"/>
    <w:multiLevelType w:val="hybridMultilevel"/>
    <w:tmpl w:val="1E6EB2DC"/>
    <w:lvl w:ilvl="0" w:tplc="FFBC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95"/>
    <w:rsid w:val="000425BB"/>
    <w:rsid w:val="000B3261"/>
    <w:rsid w:val="000E6F20"/>
    <w:rsid w:val="00221143"/>
    <w:rsid w:val="00273224"/>
    <w:rsid w:val="0039022F"/>
    <w:rsid w:val="0048697F"/>
    <w:rsid w:val="004C0596"/>
    <w:rsid w:val="005217F7"/>
    <w:rsid w:val="005B5D27"/>
    <w:rsid w:val="006417D3"/>
    <w:rsid w:val="006A1536"/>
    <w:rsid w:val="006B1442"/>
    <w:rsid w:val="00881BA0"/>
    <w:rsid w:val="009579D7"/>
    <w:rsid w:val="0096703E"/>
    <w:rsid w:val="009A558E"/>
    <w:rsid w:val="00AA600F"/>
    <w:rsid w:val="00AB71A6"/>
    <w:rsid w:val="00B01036"/>
    <w:rsid w:val="00C157AB"/>
    <w:rsid w:val="00D72B99"/>
    <w:rsid w:val="00E46595"/>
    <w:rsid w:val="00E822F1"/>
    <w:rsid w:val="00F326AC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9FCB-0C2D-4F10-9C13-8770A4D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Ayuta Zinovyeva</cp:lastModifiedBy>
  <cp:revision>3</cp:revision>
  <dcterms:created xsi:type="dcterms:W3CDTF">2014-06-14T15:01:00Z</dcterms:created>
  <dcterms:modified xsi:type="dcterms:W3CDTF">2014-10-29T08:31:00Z</dcterms:modified>
</cp:coreProperties>
</file>