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531" w:rsidRPr="00804531" w:rsidRDefault="00804531" w:rsidP="0080453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32"/>
          <w:szCs w:val="32"/>
          <w:lang w:val="es-ES_tradnl" w:eastAsia="ru-RU"/>
        </w:rPr>
        <w:t>Contrato de Préstamo Sin Intereses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REUNIDOS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De una parte: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D. </w:t>
      </w:r>
      <w:r w:rsid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____________________________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con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p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asaporte</w:t>
      </w:r>
      <w:r w:rsidR="005A3375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___________________ 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, con domicilio en </w:t>
      </w:r>
      <w:r w:rsidR="005A3375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_____________________________________________________</w:t>
      </w:r>
      <w:r w:rsidR="005A3375" w:rsidRPr="005A3375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______________________</w:t>
      </w:r>
      <w:r w:rsidRPr="00804531">
        <w:rPr>
          <w:rFonts w:ascii="Times New Roman" w:eastAsia="Times New Roman" w:hAnsi="Times New Roman" w:cs="Times New Roman"/>
          <w:bCs/>
          <w:sz w:val="24"/>
          <w:szCs w:val="24"/>
          <w:lang w:val="es-ES_tradnl" w:eastAsia="ru-RU"/>
        </w:rPr>
        <w:t xml:space="preserve">, </w:t>
      </w: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</w:t>
      </w:r>
      <w:r w:rsidR="004D0227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en adelante denominado </w:t>
      </w:r>
      <w:r w:rsidR="004D0227" w:rsidRPr="004D0227">
        <w:rPr>
          <w:rFonts w:ascii="Times New Roman" w:eastAsia="Times New Roman" w:hAnsi="Times New Roman" w:cs="Times New Roman"/>
          <w:b/>
          <w:sz w:val="24"/>
          <w:szCs w:val="24"/>
          <w:lang w:val="es-ES_tradnl" w:eastAsia="ru-RU"/>
        </w:rPr>
        <w:t>El Prestamista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.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De otra parte:</w:t>
      </w:r>
    </w:p>
    <w:p w:rsidR="005A3375" w:rsidRPr="005A3375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D.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____________________________</w:t>
      </w:r>
      <w:r w:rsidR="004D0227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, con DNI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</w:t>
      </w:r>
      <w:r w:rsidR="005A3375" w:rsidRPr="005A3375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_______________________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, con domicilio en </w:t>
      </w:r>
      <w:r w:rsidR="005A3375" w:rsidRPr="005A3375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___________________________________________________________________________,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en adelante denominado </w:t>
      </w:r>
      <w:r w:rsidRPr="00804531">
        <w:rPr>
          <w:rFonts w:ascii="Times New Roman" w:eastAsia="Times New Roman" w:hAnsi="Times New Roman" w:cs="Times New Roman"/>
          <w:b/>
          <w:sz w:val="24"/>
          <w:szCs w:val="24"/>
          <w:lang w:val="es-ES_tradnl" w:eastAsia="ru-RU"/>
        </w:rPr>
        <w:t>El Prestatario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.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Ambas partes se reconocen capacidad suficiente para celebrar el presente contrato y, a tal efecto,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EXPONEN</w:t>
      </w:r>
    </w:p>
    <w:p w:rsidR="00804531" w:rsidRPr="00804531" w:rsidRDefault="004D0227" w:rsidP="008045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Que El Prestamista concede a El Prestatario</w:t>
      </w:r>
      <w:r w:rsidR="00804531"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un préstamo de carácter personal y sin intereses, por un importe de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euros (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</w:t>
      </w:r>
      <w:r w:rsidR="00804531"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€)</w:t>
      </w:r>
      <w:r w:rsidR="00804531"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, que será destinado exclusivamente para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____________________</w:t>
      </w:r>
      <w:r w:rsidR="00804531"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.</w:t>
      </w:r>
    </w:p>
    <w:p w:rsidR="00804531" w:rsidRPr="00804531" w:rsidRDefault="004D0227" w:rsidP="008045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Que El Prestatario</w:t>
      </w:r>
      <w:r w:rsidR="00804531"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se compromete a devolver el importe íntegro del préstamo en los términos y plazos acordados en el presente contrato.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PACTOS</w:t>
      </w:r>
    </w:p>
    <w:p w:rsidR="00804531" w:rsidRPr="00804531" w:rsidRDefault="00804531" w:rsidP="0080453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Objeto del Contrato</w:t>
      </w:r>
      <w:r w:rsidR="004D0227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br/>
        <w:t>El Prestamista entrega a El Prestatario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la cantidad de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_____________</w:t>
      </w: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euros</w:t>
      </w:r>
      <w:r w:rsidR="004D0227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en efectivo, y El Prestatario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acepta y recibe dicha cantidad en concepto de préstamo personal sin intereses.</w:t>
      </w:r>
    </w:p>
    <w:p w:rsidR="00804531" w:rsidRPr="00804531" w:rsidRDefault="00804531" w:rsidP="0080453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Plazo de Devolución</w:t>
      </w:r>
      <w:r w:rsidR="004D0227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br/>
        <w:t>El Prestatario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se compromete a devolver la cantidad total de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____________</w:t>
      </w: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euros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 en un único pago antes del día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</w:t>
      </w:r>
      <w:r w:rsidR="004D0227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de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</w:t>
      </w:r>
      <w:r w:rsidR="004D0227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de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, o en las condiciones adicionales que puedan ser pactadas por ambas partes por escrito.</w:t>
      </w:r>
    </w:p>
    <w:p w:rsidR="00804531" w:rsidRPr="00804531" w:rsidRDefault="00804531" w:rsidP="0080453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Intereses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br/>
        <w:t>Ambas partes acuerdan que este préstamo es sin intereses, por lo que no se devengará ninguna cantidad adicional a la suma prestada.</w:t>
      </w:r>
    </w:p>
    <w:p w:rsidR="00804531" w:rsidRPr="00804531" w:rsidRDefault="00804531" w:rsidP="0080453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Forma de Devolución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br/>
        <w:t xml:space="preserve">La devolución se realizará mediante </w:t>
      </w: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efectivo contra recibo firmado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.</w:t>
      </w:r>
    </w:p>
    <w:p w:rsidR="00804531" w:rsidRPr="00804531" w:rsidRDefault="00804531" w:rsidP="0080453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Resolución de Conflictos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br/>
        <w:t>Cualquier discrepancia que surja en relación con este contrato será resuelta por los tribuna</w:t>
      </w:r>
      <w:r w:rsidR="004D0227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les del domicilio del Prestatario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, salvo que ambas partes acuerden otra jurisdicción.</w:t>
      </w:r>
    </w:p>
    <w:p w:rsidR="0080453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Y en prueba de conformidad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, ambas partes firman el presente contrato, por duplicado ejemplar y a un solo efecto, en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____________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 xml:space="preserve">, a fecha de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</w:t>
      </w:r>
      <w:r w:rsidR="004D0227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de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____________</w:t>
      </w:r>
      <w:r w:rsidR="004D0227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de </w:t>
      </w:r>
      <w:r w:rsidR="005A3375" w:rsidRPr="005A3375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________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t>.</w:t>
      </w:r>
    </w:p>
    <w:p w:rsidR="00804531" w:rsidRPr="00804531" w:rsidRDefault="00056447" w:rsidP="008045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44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FE10D1" w:rsidRPr="00804531" w:rsidRDefault="00804531" w:rsidP="0080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</w:pP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El Prestamista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                   </w:t>
      </w:r>
      <w:r w:rsidR="004420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 xml:space="preserve">              </w:t>
      </w:r>
      <w:r w:rsidRPr="00804531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ru-RU"/>
        </w:rPr>
        <w:t>El Prestatario</w:t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br/>
      </w:r>
      <w:r w:rsidRPr="00804531">
        <w:rPr>
          <w:rFonts w:ascii="Times New Roman" w:eastAsia="Times New Roman" w:hAnsi="Times New Roman" w:cs="Times New Roman"/>
          <w:sz w:val="24"/>
          <w:szCs w:val="24"/>
          <w:lang w:val="es-ES_tradnl" w:eastAsia="ru-RU"/>
        </w:rPr>
        <w:br/>
      </w:r>
    </w:p>
    <w:sectPr w:rsidR="00FE10D1" w:rsidRPr="00804531" w:rsidSect="0080453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B2D28"/>
    <w:multiLevelType w:val="multilevel"/>
    <w:tmpl w:val="B8285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0A02BF"/>
    <w:multiLevelType w:val="multilevel"/>
    <w:tmpl w:val="18D6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5"/>
  <w:proofState w:spelling="clean" w:grammar="clean"/>
  <w:defaultTabStop w:val="708"/>
  <w:characterSpacingControl w:val="doNotCompress"/>
  <w:compat/>
  <w:rsids>
    <w:rsidRoot w:val="00804531"/>
    <w:rsid w:val="00056447"/>
    <w:rsid w:val="001C56ED"/>
    <w:rsid w:val="00442068"/>
    <w:rsid w:val="004D0227"/>
    <w:rsid w:val="005A3375"/>
    <w:rsid w:val="00804531"/>
    <w:rsid w:val="00B56E64"/>
    <w:rsid w:val="00D40B62"/>
    <w:rsid w:val="00EF0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E64"/>
  </w:style>
  <w:style w:type="paragraph" w:styleId="3">
    <w:name w:val="heading 3"/>
    <w:basedOn w:val="a"/>
    <w:link w:val="30"/>
    <w:uiPriority w:val="9"/>
    <w:qFormat/>
    <w:rsid w:val="008045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045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04531"/>
    <w:rPr>
      <w:b/>
      <w:bCs/>
    </w:rPr>
  </w:style>
  <w:style w:type="paragraph" w:styleId="a4">
    <w:name w:val="Normal (Web)"/>
    <w:basedOn w:val="a"/>
    <w:uiPriority w:val="99"/>
    <w:semiHidden/>
    <w:unhideWhenUsed/>
    <w:rsid w:val="00804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3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Iglu</dc:creator>
  <cp:lastModifiedBy>Iglu</cp:lastModifiedBy>
  <cp:revision>4</cp:revision>
  <dcterms:created xsi:type="dcterms:W3CDTF">2024-11-20T21:26:00Z</dcterms:created>
  <dcterms:modified xsi:type="dcterms:W3CDTF">2024-11-25T16:23:00Z</dcterms:modified>
</cp:coreProperties>
</file>