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80" w:type="dxa"/>
        <w:tblCellSpacing w:w="0" w:type="dxa"/>
        <w:shd w:val="clear" w:color="auto" w:fill="F7F7F7"/>
        <w:tblCellMar>
          <w:left w:w="0" w:type="dxa"/>
          <w:right w:w="0" w:type="dxa"/>
        </w:tblCellMar>
        <w:tblLook w:val="04A0"/>
      </w:tblPr>
      <w:tblGrid>
        <w:gridCol w:w="3165"/>
        <w:gridCol w:w="1680"/>
        <w:gridCol w:w="7335"/>
      </w:tblGrid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  <w:t>2005</w:t>
            </w:r>
          </w:p>
        </w:tc>
        <w:tc>
          <w:tcPr>
            <w:tcW w:w="1680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733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" name="Рисунок 1" descr="http://www.euro-coins.info/images/2e/luxembourg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uro-coins.info/images/2e/luxembourg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5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Великий герцог Анри и Великий герцог Адольф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" name="Рисунок 2" descr="http://www.euro-coins.info/images/2e/belgium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uro-coins.info/images/2e/belgium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7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Бельгийско-Люксембургский экономический союз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" name="Рисунок 3" descr="http://www.euro-coins.info/images/2e/spain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euro-coins.info/images/2e/spain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9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Дон Кихот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" name="Рисунок 4" descr="http://www.euro-coins.info/images/2e/austria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euro-coins.info/images/2e/austria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Австрия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1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 лет договору о нейтралитете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" name="Рисунок 5" descr="http://www.euro-coins.info/images/2e/san-marino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euro-coins.info/images/2e/san-marino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3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Год физики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" name="Рисунок 6" descr="http://www.euro-coins.info/images/2e/finland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euro-coins.info/images/2e/finland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5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ООН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" name="Рисунок 7" descr="http://www.euro-coins.info/images/2e/italy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euro-coins.info/images/2e/italy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7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1-я годовщина подписания Европейской конституции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" name="Рисунок 8" descr="http://www.euro-coins.info/images/2e/vatican-2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euro-coins.info/images/2e/vatican-2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9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XX Международный день молодёжи в Кёльне</w:t>
              </w:r>
            </w:hyperlink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25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</w:pPr>
            <w:bookmarkStart w:id="0" w:name="2006"/>
            <w:bookmarkEnd w:id="0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  <w:t>2006</w:t>
            </w:r>
          </w:p>
        </w:tc>
        <w:tc>
          <w:tcPr>
            <w:tcW w:w="1680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733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" name="Рисунок 10" descr="http://www.euro-coins.info/images/2e/luxembourg-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euro-coins.info/images/2e/luxembourg-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1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25 лет со дня рождения наследного Великого герцога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Гийома</w:t>
              </w:r>
              <w:proofErr w:type="spellEnd"/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" name="Рисунок 11" descr="http://www.euro-coins.info/images/2e/germany-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euro-coins.info/images/2e/germany-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3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Шлезвиг-Гольштейн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" name="Рисунок 12" descr="http://www.euro-coins.info/images/2e/italy-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euro-coins.info/images/2e/italy-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5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XX зимние Олимпийские игры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3" name="Рисунок 13" descr="http://www.euro-coins.info/images/2e/belgium-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euro-coins.info/images/2e/belgium-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7" w:history="1"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Атомиум</w:t>
              </w:r>
              <w:proofErr w:type="spellEnd"/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" name="Рисунок 14" descr="http://www.euro-coins.info/images/2e/finland-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euro-coins.info/images/2e/finland-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9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100-летие введения в Финляндии всеобщего равного избирательного права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" name="Рисунок 15" descr="http://www.euro-coins.info/images/2e/vatican-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euro-coins.info/images/2e/vatican-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1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500 лет Швейцарской гвардии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" name="Рисунок 16" descr="http://www.euro-coins.info/images/2e/san-marino-2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euro-coins.info/images/2e/san-marino-2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3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500 лет со дня смерти Христофора Колумба</w:t>
              </w:r>
            </w:hyperlink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26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1" w:name="rd"/>
            <w:bookmarkEnd w:id="1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  <w:t>2007</w:t>
            </w:r>
          </w:p>
        </w:tc>
        <w:tc>
          <w:tcPr>
            <w:tcW w:w="9015" w:type="dxa"/>
            <w:gridSpan w:val="2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Серия «Римский договор»</w:t>
            </w: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" name="Рисунок 18" descr="http://www.euro-coins.info/images/2e/austria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euro-coins.info/images/2e/austria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Австрия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" name="Рисунок 19" descr="http://www.euro-coins.info/images/2e/belgium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euro-coins.info/images/2e/belgium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" name="Рисунок 20" descr="http://www.euro-coins.info/images/2e/germany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euro-coins.info/images/2e/germany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" name="Рисунок 21" descr="http://www.euro-coins.info/images/2e/greece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euro-coins.info/images/2e/greece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" name="Рисунок 22" descr="http://www.euro-coins.info/images/2e/ireland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euro-coins.info/images/2e/ireland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Ирландия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" name="Рисунок 23" descr="http://www.euro-coins.info/images/2e/spain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euro-coins.info/images/2e/spain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" name="Рисунок 24" descr="http://www.euro-coins.info/images/2e/italy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euro-coins.info/images/2e/italy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" name="Рисунок 25" descr="http://www.euro-coins.info/images/2e/luxembourg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euro-coins.info/images/2e/luxembourg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26" name="Рисунок 26" descr="http://www.euro-coins.info/images/2e/netherlands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euro-coins.info/images/2e/netherlands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" name="Рисунок 27" descr="http://www.euro-coins.info/images/2e/portugal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euro-coins.info/images/2e/portugal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8" name="Рисунок 28" descr="http://www.euro-coins.info/images/2e/slovenia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euro-coins.info/images/2e/slovenia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9" name="Рисунок 29" descr="http://www.euro-coins.info/images/2e/finland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euro-coins.info/images/2e/finland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0" name="Рисунок 30" descr="http://www.euro-coins.info/images/2e/france-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euro-coins.info/images/2e/france-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12180" w:type="dxa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27" style="width:467.75pt;height:1.5pt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2" w:name="2007"/>
            <w:bookmarkEnd w:id="2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  <w:t>2007</w:t>
            </w:r>
          </w:p>
        </w:tc>
        <w:tc>
          <w:tcPr>
            <w:tcW w:w="1680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2" name="Рисунок 32" descr="http://www.euro-coins.info/images/2e/vatican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euro-coins.info/images/2e/vatican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80 лет папе римскому Бенедикту XVI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3" name="Рисунок 33" descr="http://www.euro-coins.info/images/2e/germany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euro-coins.info/images/2e/germany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5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Мекленбург-Передняя Померания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4" name="Рисунок 34" descr="http://www.euro-coins.info/images/2e/luxembourg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euro-coins.info/images/2e/luxembourg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5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Дворец Великих герцогов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5" name="Рисунок 35" descr="http://www.euro-coins.info/images/2e/portugal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euro-coins.info/images/2e/portugal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5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Председательство Португалии в Совете Европейского союза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6" name="Рисунок 36" descr="http://www.euro-coins.info/images/2e/monaco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euro-coins.info/images/2e/monaco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Монако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5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25 лет со дня смерти Грейс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Келли</w:t>
              </w:r>
              <w:proofErr w:type="spellEnd"/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7" name="Рисунок 37" descr="http://www.euro-coins.info/images/2e/san-marino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euro-coins.info/images/2e/san-marino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5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Джузеппе Гарибальди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38" name="Рисунок 38" descr="http://www.euro-coins.info/images/2e/finland-2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euro-coins.info/images/2e/finland-2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6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90-летие провозглашения независимости Финляндии</w:t>
              </w:r>
            </w:hyperlink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lastRenderedPageBreak/>
              <w:pict>
                <v:rect id="_x0000_i1028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3" w:name="2008"/>
            <w:bookmarkEnd w:id="3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  <w:t>2008</w:t>
            </w:r>
          </w:p>
        </w:tc>
        <w:tc>
          <w:tcPr>
            <w:tcW w:w="1680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733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0" name="Рисунок 40" descr="http://www.euro-coins.info/images/2e/germany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euro-coins.info/images/2e/germany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6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Гамбург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1" name="Рисунок 41" descr="http://www.euro-coins.info/images/2e/luxembourg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euro-coins.info/images/2e/luxembourg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6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Замок Берг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2" name="Рисунок 42" descr="http://www.euro-coins.info/images/2e/san-marino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euro-coins.info/images/2e/san-marino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6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Европейский год межкультурного диалога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3" name="Рисунок 43" descr="http://www.euro-coins.info/images/2e/slovenia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euro-coins.info/images/2e/slovenia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68" w:history="1"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Примож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Трубар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4" name="Рисунок 44" descr="http://www.euro-coins.info/images/2e/belgium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euro-coins.info/images/2e/belgium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7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60-летие принятия Всеобщей декларации прав человека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5" name="Рисунок 45" descr="http://www.euro-coins.info/images/2e/france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euro-coins.info/images/2e/france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7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Председательство Франции в Совете ЕС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6" name="Рисунок 46" descr="http://www.euro-coins.info/images/2e/portugal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euro-coins.info/images/2e/portugal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7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60-летие принятия Всеобщей декларации прав человека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7" name="Рисунок 47" descr="http://www.euro-coins.info/images/2e/vatican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euro-coins.info/images/2e/vatican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7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Год апостола Павла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8" name="Рисунок 48" descr="http://www.euro-coins.info/images/2e/finland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euro-coins.info/images/2e/finland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7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60-летие принятия Всеобщей декларации прав человека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49" name="Рисунок 49" descr="http://www.euro-coins.info/images/2e/italy-2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euro-coins.info/images/2e/italy-2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8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60-летие принятия Всеобщей декларации прав человека</w:t>
              </w:r>
            </w:hyperlink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29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4" w:name="emu"/>
            <w:bookmarkEnd w:id="4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2009</w:t>
            </w:r>
          </w:p>
        </w:tc>
        <w:tc>
          <w:tcPr>
            <w:tcW w:w="9015" w:type="dxa"/>
            <w:gridSpan w:val="2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Серия «10 лет Экономическому и валютному союзу»</w:t>
            </w: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1" name="Рисунок 51" descr="http://www.euro-coins.info/images/2e/austria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euro-coins.info/images/2e/austria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Австрия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52" name="Рисунок 52" descr="http://www.euro-coins.info/images/2e/belgium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euro-coins.info/images/2e/belgium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3" name="Рисунок 53" descr="http://www.euro-coins.info/images/2e/germany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euro-coins.info/images/2e/germany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4" name="Рисунок 54" descr="http://www.euro-coins.info/images/2e/greece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euro-coins.info/images/2e/greece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5" name="Рисунок 55" descr="http://www.euro-coins.info/images/2e/ireland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euro-coins.info/images/2e/ireland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Ирландия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6" name="Рисунок 56" descr="http://www.euro-coins.info/images/2e/spain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euro-coins.info/images/2e/spain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7" name="Рисунок 57" descr="http://www.euro-coins.info/images/2e/italy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euro-coins.info/images/2e/italy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8" name="Рисунок 58" descr="http://www.euro-coins.info/images/2e/cyprus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www.euro-coins.info/images/2e/cyprus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Кипр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59" name="Рисунок 59" descr="http://www.euro-coins.info/images/2e/luxembourg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euro-coins.info/images/2e/luxembourg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0" name="Рисунок 60" descr="http://www.euro-coins.info/images/2e/malta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www.euro-coins.info/images/2e/malta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1" name="Рисунок 61" descr="http://www.euro-coins.info/images/2e/netherlands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euro-coins.info/images/2e/netherlands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2" name="Рисунок 62" descr="http://www.euro-coins.info/images/2e/portugal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ww.euro-coins.info/images/2e/portugal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3" name="Рисунок 63" descr="http://www.euro-coins.info/images/2e/slovakia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euro-coins.info/images/2e/slovakia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64" name="Рисунок 64" descr="http://www.euro-coins.info/images/2e/slovenia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www.euro-coins.info/images/2e/slovenia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5" name="Рисунок 65" descr="http://www.euro-coins.info/images/2e/finland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www.euro-coins.info/images/2e/finland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6" name="Рисунок 66" descr="http://www.euro-coins.info/images/2e/france-e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euro-coins.info/images/2e/france-e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30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5" w:name="2009"/>
            <w:bookmarkEnd w:id="5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2009</w:t>
            </w:r>
          </w:p>
        </w:tc>
        <w:tc>
          <w:tcPr>
            <w:tcW w:w="1680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8" name="Рисунок 68" descr="http://www.euro-coins.info/images/2e/luxembourg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www.euro-coins.info/images/2e/luxembourg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9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90 лет вступления на престол Герцогини Шарлотты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69" name="Рисунок 69" descr="http://www.euro-coins.info/images/2e/germany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euro-coins.info/images/2e/germany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0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Саар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0" name="Рисунок 70" descr="http://www.euro-coins.info/images/2e/portugal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ww.euro-coins.info/images/2e/portugal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7335" w:type="dxa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0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Вторые спортивные игры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португалоязычных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стран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1" name="Рисунок 71" descr="http://www.euro-coins.info/images/2e/san-marino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www.euro-coins.info/images/2e/san-marino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0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Европейский год творчества и инноваций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2" name="Рисунок 72" descr="http://www.euro-coins.info/images/2e/belgium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euro-coins.info/images/2e/belgium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0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 лет со дня рождения Луи Брайля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3" name="Рисунок 73" descr="http://www.euro-coins.info/images/2e/italy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www.euro-coins.info/images/2e/italy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0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 лет со дня рождения Луи Брайля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4" name="Рисунок 74" descr="http://www.euro-coins.info/images/2e/finland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www.euro-coins.info/images/2e/finland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1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200-летие финской автономии и сейма в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Порвоо</w:t>
              </w:r>
              <w:proofErr w:type="spellEnd"/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5" name="Рисунок 75" descr="http://www.euro-coins.info/images/2e/slovakia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euro-coins.info/images/2e/slovakia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1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 лет бархатной революции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6" name="Рисунок 76" descr="http://www.euro-coins.info/images/2e/vatican-2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euro-coins.info/images/2e/vatican-2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1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Международный год астрономии</w:t>
              </w:r>
            </w:hyperlink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lastRenderedPageBreak/>
              <w:pict>
                <v:rect id="_x0000_i1031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6" w:name="2010"/>
            <w:bookmarkEnd w:id="6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2010</w:t>
            </w:r>
          </w:p>
        </w:tc>
        <w:tc>
          <w:tcPr>
            <w:tcW w:w="1680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733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8" name="Рисунок 78" descr="http://www.euro-coins.info/images/2e/luxembourg-2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www.euro-coins.info/images/2e/luxembourg-2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1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Герб Великого герцога Люксембурга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79" name="Рисунок 79" descr="http://www.euro-coins.info/images/2e/germany-2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euro-coins.info/images/2e/germany-2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1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Бремен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0" name="Рисунок 80" descr="Испания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Испания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2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Памятники культурного и природного Всемирного наследия ЮНЕСКО. Исторический центр г</w:t>
              </w:r>
              <w:proofErr w:type="gram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.К</w:t>
              </w:r>
              <w:proofErr w:type="gram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ордова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1" name="Рисунок 81" descr="http://www.euro-coins.info/images/2e/italy-2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ww.euro-coins.info/images/2e/italy-2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2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200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Камилло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Кавура</w:t>
              </w:r>
              <w:proofErr w:type="spellEnd"/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2" name="Рисунок 82" descr="http://www.euro-coins.info/images/2e/slovenia-2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euro-coins.info/images/2e/slovenia-2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2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 лет Ботаническому саду в Любляне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3" name="Рисунок 83" descr="Бельгия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Бельгия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2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Председательство Бельгии в Совете ЕС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4" name="Рисунок 84" descr="Франция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Франция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2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70 лет речи Шарля де Голля 18 июня 1940 г.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5" name="Рисунок 85" descr="Сан-Марино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Сан-Марино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3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500 лет со дня смерти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Сандро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Боттичелли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6" name="Рисунок 86" descr="Португалия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Португалия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3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Португальской Республике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7" name="Рисунок 87" descr="Ватикан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Ватикан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3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Год священника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8" name="Рисунок 88" descr="Греция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Греция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3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2500 лет Марафонской битве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89" name="Рисунок 89" descr="Финляндия 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Финляндия 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3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150-летие введения в Финляндии собственной валюты</w:t>
              </w:r>
            </w:hyperlink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32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7" w:name="2011"/>
            <w:bookmarkEnd w:id="7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2011</w:t>
            </w:r>
          </w:p>
        </w:tc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1" name="Рисунок 91" descr="Словак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Словак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4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20 лет формирования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Вишеградской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группы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2" name="Рисунок 92" descr="Нидерланды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Нидерланды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4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500 лет издания книги «Похвала глупости» Эразма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Роттердамского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3" name="Рисунок 93" descr="Герман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Герман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4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Северный Рейн-Вестфалия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4" name="Рисунок 94" descr="http://www.euro-coins.info/images/2e/luxembourg-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www.euro-coins.info/images/2e/luxembourg-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4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 лет назначения наследного Великого герцога Люксембурга Жана титулом «лейтенант-представитель» Великой герцогини Шарлотты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5" name="Рисунок 95" descr="Испан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Испан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4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Памятники культурного и природного Всемирного наследия ЮНЕСКО.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Альгамбра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,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Хенералифе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Альбайсин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в Гранаде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6" name="Рисунок 96" descr="Испан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Испан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5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100 лет со дня рождения Франца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Розмана</w:t>
              </w:r>
              <w:proofErr w:type="spellEnd"/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7" name="Рисунок 97" descr="Испан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Испан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5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150-летие объединения Италии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8" name="Рисунок 98" descr="Бельг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Бельг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5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Международному женскому дню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99" name="Рисунок 99" descr="Грец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Грец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5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Всемирные Специальные Олимпийские игры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0" name="Рисунок 100" descr="Сан-Марино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Сан-Марино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5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500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Джорджо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Вазари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1" name="Рисунок 101" descr="http://www.euro-coins.info/images/2e/france-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www.euro-coins.info/images/2e/france-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6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30 лет фестивалю музыки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2" name="Рисунок 102" descr="http://www.euro-coins.info/images/2e/monaco-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www.euro-coins.info/images/2e/monaco-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Монако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6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Свадьба Князя Монако Альбера II 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Шарлин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Уиттсток</w:t>
              </w:r>
              <w:proofErr w:type="spellEnd"/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03" name="Рисунок 103" descr="Португал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Португал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6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500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Фернана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Мендиша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Пинту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4" name="Рисунок 104" descr="Мальта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Мальта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6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Первые избранные представители совета Мальты 1849 года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5" name="Рисунок 105" descr="Ватикан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Ватикан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6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XXVI Всемирный день молодёжи в Мадриде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6" name="Рисунок 106" descr="Финлянд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Финлянд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7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200-летие Банка Финляндии</w:t>
              </w:r>
            </w:hyperlink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8" w:name="10year"/>
            <w:bookmarkEnd w:id="8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2012</w:t>
            </w:r>
          </w:p>
        </w:tc>
        <w:tc>
          <w:tcPr>
            <w:tcW w:w="9015" w:type="dxa"/>
            <w:gridSpan w:val="2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71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Серия «10 лет наличному обращению евро»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7" name="Рисунок 107" descr="http://www.euro-coins.info/images/2e/austria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www.euro-coins.info/images/2e/austria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Австрия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8" name="Рисунок 108" descr="http://www.euro-coins.info/images/2e/belgium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www.euro-coins.info/images/2e/belgium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09" name="Рисунок 109" descr="http://www.euro-coins.info/images/2e/germany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www.euro-coins.info/images/2e/germany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0" name="Рисунок 110" descr="http://www.euro-coins.info/images/2e/greece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www.euro-coins.info/images/2e/greece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1" name="Рисунок 111" descr="http://www.euro-coins.info/images/2e/ireland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www.euro-coins.info/images/2e/ireland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Ирландия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2" name="Рисунок 112" descr="http://www.euro-coins.info/images/2e/spain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www.euro-coins.info/images/2e/spain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3" name="Рисунок 113" descr="http://www.euro-coins.info/images/2e/italy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www.euro-coins.info/images/2e/italy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4" name="Рисунок 114" descr="http://www.euro-coins.info/images/2e/cyprus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www.euro-coins.info/images/2e/cyprus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Кипр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15" name="Рисунок 115" descr="http://www.euro-coins.info/images/2e/luxembourg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www.euro-coins.info/images/2e/luxembourg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6" name="Рисунок 116" descr="http://www.euro-coins.info/images/2e/malta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www.euro-coins.info/images/2e/malta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7" name="Рисунок 117" descr="http://www.euro-coins.info/images/2e/netherlands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www.euro-coins.info/images/2e/netherlands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8" name="Рисунок 118" descr="http://www.euro-coins.info/images/2e/portugal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www.euro-coins.info/images/2e/portugal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19" name="Рисунок 119" descr="http://www.euro-coins.info/images/2e/slovakia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www.euro-coins.info/images/2e/slovakia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0" name="Рисунок 120" descr="http://www.euro-coins.info/images/2e/slovenia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www.euro-coins.info/images/2e/slovenia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1" name="Рисунок 121" descr="http://www.euro-coins.info/images/2e/finland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www.euro-coins.info/images/2e/finland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2" name="Рисунок 122" descr="http://www.euro-coins.info/images/2e/france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www.euro-coins.info/images/2e/france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3" name="Рисунок 123" descr="http://www.euro-coins.info/images/2e/estonia-10ye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www.euro-coins.info/images/2e/estonia-10ye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Эстония</w:t>
            </w: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33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9" w:name="2012"/>
            <w:bookmarkEnd w:id="9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2012</w:t>
            </w:r>
          </w:p>
        </w:tc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5" name="Рисунок 125" descr="Герман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Герман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9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Бавария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6" name="Рисунок 126" descr="http://www.euro-coins.info/images/2e/luxembourg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www.euro-coins.info/images/2e/luxembourg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9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со смерти Великого герцога Люксембургского Вильгельма IV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7" name="Рисунок 127" descr="Испан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Испан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9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Памятники культурного и природного Всемирного наследия ЮНЕСКО. Кафедральный собор в г</w:t>
              </w:r>
              <w:proofErr w:type="gram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.Б</w:t>
              </w:r>
              <w:proofErr w:type="gram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ургос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47700"/>
                  <wp:effectExtent l="19050" t="0" r="0" b="0"/>
                  <wp:docPr id="128" name="Рисунок 128" descr="Бельг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Бельг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9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75 лет </w:t>
              </w:r>
              <w:proofErr w:type="gram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истории музыкального конкурса имени королевы Елизаветы</w:t>
              </w:r>
              <w:proofErr w:type="gram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29" name="Рисунок 129" descr="Сан-Марино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Сан-Марино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19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 лет наличному обращению евро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0" name="Рисунок 130" descr="Португал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Португал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00" w:history="1"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Гимарайнш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— Культурная столица Европы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1" name="Рисунок 131" descr="http://www.euro-coins.info/images/2e/monaco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www.euro-coins.info/images/2e/monaco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Монако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0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500 лет признания независимости Монако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2" name="Рисунок 132" descr="Итал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Итал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0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100 лет со дня смерти Джованни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Пасколи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3" name="Рисунок 133" descr="http://www.euro-coins.info/images/2e/france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www.euro-coins.info/images/2e/france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0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со дня рождения аббата Пьера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4" name="Рисунок 134" descr="http://www.euro-coins.info/images/2e/malta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www.euro-coins.info/images/2e/malta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0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Совет большинства 1887 года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5" name="Рисунок 135" descr="http://www.euro-coins.info/images/2e/finland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www.euro-coins.info/images/2e/finland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1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150 лет со дня рождения художницы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Хелены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Шерфбек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6" name="Рисунок 136" descr="http://www.euro-coins.info/images/2e/vatican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www.euro-coins.info/images/2e/vatican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1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VII Всемирная встреча семей в Милане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7" name="Рисунок 137" descr="http://www.euro-coins.info/images/2e/luxembourg-2012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www.euro-coins.info/images/2e/luxembourg-2012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1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Свадьба наследного Великого герцога Люксембурга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Гийома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и графини Стефании де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Ланнуа</w:t>
              </w:r>
              <w:proofErr w:type="spellEnd"/>
            </w:hyperlink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0" w:type="auto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34" style="width:609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10" w:name="2013"/>
            <w:bookmarkEnd w:id="10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2013</w:t>
            </w:r>
          </w:p>
        </w:tc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39" name="Рисунок 139" descr="http://www.euro-coins.info/images/2e/france-2013-elys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www.euro-coins.info/images/2e/france-2013-elyse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1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 лет франко-германскому договору о дружбе и сотрудничестве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0" name="Рисунок 140" descr="Герман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Герман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1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 лет франко-германскому договору о дружбе и сотрудничестве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1" name="Рисунок 141" descr="Герман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Герман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2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Баден-Вюртемберг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42" name="Рисунок 142" descr="http://www.euro-coins.info/images/2e/spain-2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www.euro-coins.info/images/2e/spain-2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2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Памятники культурного и природного Всемирного наследия ЮНЕСКО. Архитектурный ансамбль Эскориал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3" name="Рисунок 143" descr="http://www.euro-coins.info/images/2e/slovenia-2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www.euro-coins.info/images/2e/slovenia-2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2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800 лет с первого посещения пещеры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Постойнска-Яма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4" name="Рисунок 144" descr="http://www.euro-coins.info/images/2e/netherlands-201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www.euro-coins.info/images/2e/netherlands-201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2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Объявление королевы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Беатрикс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о смене трона принцем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Виллемом-Александром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5" name="Рисунок 145" descr="http://www.euro-coins.info/images/2e/italy-2013-ver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www.euro-coins.info/images/2e/italy-2013-verd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2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 лет со дня рождения Джузеппе Верди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6" name="Рисунок 146" descr="http://www.euro-coins.info/images/2e/vatican-2013-s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www.euro-coins.info/images/2e/vatican-2013-s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30" w:tgtFrame="_blank" w:history="1"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Sede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Vacante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7" name="Рисунок 147" descr="http://www.euro-coins.info/images/2e/france-2013-coubert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www.euro-coins.info/images/2e/france-2013-coubert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32" w:tgtFrame="_blank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 лет со дня рождения Пьера де Кубертена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8" name="Рисунок 148" descr="http://www.euro-coins.info/images/2e/monaco-2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www.euro-coins.info/images/2e/monaco-2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Монако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34" w:tgtFrame="_blank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 лет со дня вступления Монако в ООН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49" name="Рисунок 149" descr="Португал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Португал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3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250-летие возведения колокольни церкви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Клеригуш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0" name="Рисунок 150" descr="http://www.euro-coins.info/images/2e/malta-2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http://www.euro-coins.info/images/2e/malta-2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3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Собственное правительство 1921 года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1" name="Рисунок 151" descr="Финлянд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Финлянд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4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1150 лет с прибытия миссии Кирилла 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Мефодия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в Великую Моравию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2" name="Рисунок 152" descr="http://www.euro-coins.info/images/2e/italy-2013-boccacc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http://www.euro-coins.info/images/2e/italy-2013-boccacci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4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700 лет со дня рождения Джованни Боккаччо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3" name="Рисунок 153" descr="Финляндия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Финляндия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4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150-летие проведения сейма 1863 года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4" name="Рисунок 154" descr="Сан-Марино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Сан-Марино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4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500 лет со дня смерти художника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Пинтуриккьо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55" name="Рисунок 155" descr="Бельгия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Бельгия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4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Королевскому метеорологическому институту Бельгии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6" name="Рисунок 156" descr="Греция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Греция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5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100-летие воссоединения с Критом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7" name="Рисунок 157" descr="Греция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Греция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5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2400 лет с основания Платоновской Академии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8" name="Рисунок 158" descr="http://www.euro-coins.info/images/2e/vatican-2013-r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http://www.euro-coins.info/images/2e/vatican-2013-ri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5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XXVIII Всемирный день молодёжи в Рио-де-Жанейро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59" name="Рисунок 159" descr="Финляндия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Финляндия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5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125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Ф.Э.Силланпяя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0" name="Рисунок 160" descr="http://www.euro-coins.info/images/2e/luxembourg-2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http://www.euro-coins.info/images/2e/luxembourg-2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5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Национальный гимн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1" name="Рисунок 161" descr="http://www.euro-coins.info/images/2e/netherlands-2013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www.euro-coins.info/images/2e/netherlands-2013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6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 лет Королевству Нидерландов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12180" w:type="dxa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35" style="width:548.1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11" w:name="2014"/>
            <w:bookmarkEnd w:id="11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szCs w:val="21"/>
                <w:lang w:eastAsia="ru-RU"/>
              </w:rPr>
              <w:t>2014</w:t>
            </w: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3" name="Рисунок 163" descr="http://www.euro-coins.info/images/2e/luxembourg-201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http://www.euro-coins.info/images/2e/luxembourg-201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6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175 лет независимости Люксембурга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4" name="Рисунок 164" descr="Герман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Герман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6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Нижняя Саксония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5" name="Рисунок 165" descr="http://www.euro-coins.info/images/2e/spain-201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http://www.euro-coins.info/images/2e/spain-201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6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Памятники культурного и природного Всемирного наследия ЮНЕСКО. Работы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Антони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Гауди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в г</w:t>
              </w:r>
              <w:proofErr w:type="gram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.Б</w:t>
              </w:r>
              <w:proofErr w:type="gram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арселоне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6" name="Рисунок 166" descr="http://www.euro-coins.info/images/2e/italy-201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www.euro-coins.info/images/2e/italy-201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6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 лет итальянским карабинерам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7" name="Рисунок 167" descr="Финляндия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Финляндия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7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 лет вступлению Республики Словакия в Евросоюз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68" name="Рисунок 168" descr="Португалия 2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Португалия 20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7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40-летие Революции гвоздик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69" name="Рисунок 169" descr="Бельгия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Бельгия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7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с начала</w:t>
              </w:r>
              <w:proofErr w:type="gram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П</w:t>
              </w:r>
              <w:proofErr w:type="gram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ервой мировой войны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0" name="Рисунок 170" descr="Бельгия 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Бельгия 20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7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Двойной портрет: Король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Виллем-Александр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и принцесса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Беатрикс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1" name="Рисунок 171" descr="Мальта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Мальта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7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Независимость 1964 года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2" name="Рисунок 172" descr="Франц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Франц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8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70 лет высадке в Нормандии (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D-Day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)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3" name="Рисунок 173" descr="Финлянд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Финлянд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8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100 лет со дня рождения Туве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Янссон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4" name="Рисунок 174" descr="Сан-Марино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Сан-Марино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8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500 лет со дня смерти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Донато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Браманте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5" name="Рисунок 175" descr="Итал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Итал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8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450 лет со дня рождения Галилео Галилея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6" name="Рисунок 176" descr="Мальта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Мальта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8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 лет полиции Мальты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7" name="Рисунок 177" descr="Латв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Латв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Латвия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9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Рига – Культурная столица Европы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8" name="Рисунок 178" descr="Бельг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Бельг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9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 лет Красному Кресту Бельгии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79" name="Рисунок 179" descr="Грец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Грец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9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150-летие союза Ионических островов с Грецией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0" name="Рисунок 180" descr="Грец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Грец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9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400 лет со дня смерти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Доменикоса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Теотокопулоса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(Эль Греко)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1" name="Рисунок 181" descr="Сан-Марино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Сан-Марино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29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90 лет со дня смерти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Джакомо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Пуччини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82" name="Рисунок 182" descr="Ватикан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Ватикан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0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25-летие падения Берлинской стены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3" name="Рисунок 183" descr="Португал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Португал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0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Международный год семейных фермерских хозяйств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4" name="Рисунок 184" descr="http://www.euro-coins.info/images/2e/luxembourg-2014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http://www.euro-coins.info/images/2e/luxembourg-2014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0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50-летие вступления на престол Великого Герцога Жана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5" name="Рисунок 185" descr="Финлянд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Финлянд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0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100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Илмари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Тапиоваара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6" name="Рисунок 186" descr="Словен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Словен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0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600 лет коронации Барбары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Цилли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7" name="Рисунок 187" descr="Франц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Франц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1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Всемирный день борьбы со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СПИДом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8" name="Рисунок 188" descr="http://www.euro-coins.info/images/2e/spain-2014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://www.euro-coins.info/images/2e/spain-2014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1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Провозглашение Филиппа VI королём Испании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89" name="Рисунок 189" descr="http://www.euro-coins.info/images/2e/andorra-2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http://www.euro-coins.info/images/2e/andorra-2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Андорра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1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20-летие вступления Андорры в Совет Европы</w:t>
              </w:r>
            </w:hyperlink>
          </w:p>
        </w:tc>
      </w:tr>
      <w:tr w:rsidR="00865799" w:rsidRPr="00865799" w:rsidTr="00865799">
        <w:trPr>
          <w:trHeight w:val="270"/>
          <w:tblCellSpacing w:w="0" w:type="dxa"/>
        </w:trPr>
        <w:tc>
          <w:tcPr>
            <w:tcW w:w="12180" w:type="dxa"/>
            <w:gridSpan w:val="3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pict>
                <v:rect id="_x0000_i1036" style="width:548.1pt;height:1.5pt" o:hrpct="0" o:hralign="center" o:hrstd="t" o:hr="t" fillcolor="#aca899" stroked="f"/>
              </w:pict>
            </w: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3165" w:type="dxa"/>
            <w:shd w:val="clear" w:color="auto" w:fill="D9ED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12" w:name="flag"/>
            <w:bookmarkEnd w:id="12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2015</w:t>
            </w:r>
          </w:p>
        </w:tc>
        <w:tc>
          <w:tcPr>
            <w:tcW w:w="9015" w:type="dxa"/>
            <w:gridSpan w:val="2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15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Серия «30 лет флагу Европейского союза»</w:t>
              </w:r>
            </w:hyperlink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1" name="Рисунок 191" descr="http://www.euro-coins.info/images/2e/austria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http://www.euro-coins.info/images/2e/austria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Австрия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2" name="Рисунок 192" descr="http://www.euro-coins.info/images/2e/belgium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://www.euro-coins.info/images/2e/belgium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3" name="Рисунок 193" descr="http://www.euro-coins.info/images/2e/germany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http://www.euro-coins.info/images/2e/germany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4" name="Рисунок 194" descr="http://www.euro-coins.info/images/2e/greece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://www.euro-coins.info/images/2e/greece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195" name="Рисунок 195" descr="http://www.euro-coins.info/images/2e/ireland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http://www.euro-coins.info/images/2e/ireland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Ирландия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6" name="Рисунок 196" descr="http://www.euro-coins.info/images/2e/spain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http://www.euro-coins.info/images/2e/spain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7" name="Рисунок 197" descr="http://www.euro-coins.info/images/2e/italy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www.euro-coins.info/images/2e/italy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8" name="Рисунок 198" descr="http://www.euro-coins.info/images/2e/cyprus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://www.euro-coins.info/images/2e/cyprus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Кипр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199" name="Рисунок 199" descr="http://www.euro-coins.info/images/2e/latvia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://www.euro-coins.info/images/2e/latvia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Латвия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0" name="Рисунок 200" descr="http://www.euro-coins.info/images/2e/litva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www.euro-coins.info/images/2e/litva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Литва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1" name="Рисунок 201" descr="http://www.euro-coins.info/images/2e/luxembourg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://www.euro-coins.info/images/2e/luxembourg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2" name="Рисунок 202" descr="http://www.euro-coins.info/images/2e/malta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www.euro-coins.info/images/2e/malta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3" name="Рисунок 203" descr="http://www.euro-coins.info/images/2e/netherlands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http://www.euro-coins.info/images/2e/netherlands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Нидерланды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4" name="Рисунок 204" descr="http://www.euro-coins.info/images/2e/portugal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http://www.euro-coins.info/images/2e/portugal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5" name="Рисунок 205" descr="http://www.euro-coins.info/images/2e/slovakia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http://www.euro-coins.info/images/2e/slovakia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6" name="Рисунок 206" descr="http://www.euro-coins.info/images/2e/slovenia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www.euro-coins.info/images/2e/slovenia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207" name="Рисунок 207" descr="http://www.euro-coins.info/images/2e/finland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www.euro-coins.info/images/2e/finland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316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8" name="Рисунок 208" descr="http://www.euro-coins.info/images/2e/france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http://www.euro-coins.info/images/2e/france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7335" w:type="dxa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1140"/>
          <w:tblCellSpacing w:w="0" w:type="dxa"/>
        </w:trPr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09" name="Рисунок 209" descr="http://www.euro-coins.info/images/2e/estonia-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http://www.euro-coins.info/images/2e/estonia-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Эстония</w:t>
            </w:r>
          </w:p>
        </w:tc>
        <w:tc>
          <w:tcPr>
            <w:tcW w:w="0" w:type="auto"/>
            <w:shd w:val="clear" w:color="auto" w:fill="F7F7F7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13" w:name="2015"/>
            <w:bookmarkEnd w:id="13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2015</w:t>
            </w: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0" name="Рисунок 210" descr="Герман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Герман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3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Гессен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1" name="Рисунок 211" descr="Герман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Герман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3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25-летие объединения Германии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2" name="Рисунок 212" descr="Франция 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Франция 2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4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70 лет мира в Европе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3" name="Рисунок 213" descr="http://www.euro-coins.info/images/2e/spain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http://www.euro-coins.info/images/2e/spain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4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Наскальные рисунки в пещере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Альтамира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4" name="Рисунок 214" descr="http://www.euro-coins.info/images/2e/latvia-201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http://www.euro-coins.info/images/2e/latvia-201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Латвия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4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Председательство Латвии в Совете Европейского союза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5" name="Рисунок 215" descr="http://www.euro-coins.info/images/2e/finland-201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http://www.euro-coins.info/images/2e/finland-201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4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 лет со дня рождения Яна Сибелиуса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6" name="Рисунок 216" descr="http://www.euro-coins.info/images/2e/san-marino-201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http://www.euro-coins.info/images/2e/san-marino-201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4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750 лет со дня рождения Данте Алигьери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7" name="Рисунок 217" descr="http://www.euro-coins.info/images/2e/portugal-2015-Cru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http://www.euro-coins.info/images/2e/portugal-2015-Cru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5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 лет Красному Кресту Португалии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8" name="Рисунок 218" descr="http://www.euro-coins.info/images/2e/italy-2015-EXP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http://www.euro-coins.info/images/2e/italy-2015-EXP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52" w:history="1"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Expo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2015 в Милане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19" name="Рисунок 219" descr="http://www.euro-coins.info/images/2e/malta-201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http://www.euro-coins.info/images/2e/malta-201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5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100-летие первого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авиаполёта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с Мальты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220" name="Рисунок 220" descr="http://www.euro-coins.info/images/2e/luxembourg-2015-Hen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http://www.euro-coins.info/images/2e/luxembourg-2015-Hen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5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15-летие вступления на престол Великого герцога Анри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1" name="Рисунок 221" descr="http://www.euro-coins.info/images/2e/malta-2015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http://www.euro-coins.info/images/2e/malta-2015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5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Республика 1974 года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2" name="Рисунок 222" descr="http://www.euro-coins.info/images/2e/italy-2015-D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 descr="http://www.euro-coins.info/images/2e/italy-2015-Dan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6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750 лет со дня рождения Данте Алигьери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3" name="Рисунок 223" descr="http://www.euro-coins.info/images/2e/portugal-2015-Tim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http://www.euro-coins.info/images/2e/portugal-2015-Tim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6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500-летие открытия Португальского Тимора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4" name="Рисунок 224" descr="http://www.euro-coins.info/images/2e/france-2015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 descr="http://www.euro-coins.info/images/2e/france-2015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6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225-летие Фестиваля Федерации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5" name="Рисунок 225" descr="http://www.euro-coins.info/images/2e/belgium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http://www.euro-coins.info/images/2e/belgium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6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Европейский год развития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6" name="Рисунок 226" descr="http://www.euro-coins.info/images/2e/san-marino-2015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http://www.euro-coins.info/images/2e/san-marino-2015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6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25-летие объединения Германии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7" name="Рисунок 227" descr="http://www.euro-coins.info/images/2e/vatican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http://www.euro-coins.info/images/2e/vatican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7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VIII Всемирная встреча семей в Филадельфии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8" name="Рисунок 228" descr="http://www.euro-coins.info/images/2e/luxembourg-2015-dynas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http://www.euro-coins.info/images/2e/luxembourg-2015-dynas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7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125-летие династии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Нассау-Вайльбург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29" name="Рисунок 229" descr="http://www.euro-coins.info/images/2e/finland-2015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http://www.euro-coins.info/images/2e/finland-2015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7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150 лет со дня рождения Аксели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Галлен-Каллела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0" name="Рисунок 230" descr="http://www.euro-coins.info/images/2e/slovakia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http://www.euro-coins.info/images/2e/slovakia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7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200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Людовита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Штура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1" name="Рисунок 231" descr="http://www.euro-coins.info/images/2e/slovenia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http://www.euro-coins.info/images/2e/slovenia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7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2000 лет римскому поселению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Эмона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2" name="Рисунок 232" descr="http://www.euro-coins.info/images/2e/monaco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http://www.euro-coins.info/images/2e/monaco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Монако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8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800-летие строительства первого замка на скале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233" name="Рисунок 233" descr="http://www.euro-coins.info/images/2e/latvia-2015-sto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http://www.euro-coins.info/images/2e/latvia-2015-sto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Латвия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8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Чёрный аист. Природа в опасности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4" name="Рисунок 234" descr="http://www.euro-coins.info/images/2e/litva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http://www.euro-coins.info/images/2e/litva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Литва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8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Литовский язык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5" name="Рисунок 235" descr="http://www.euro-coins.info/images/2e/greece-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http://www.euro-coins.info/images/2e/greece-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8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75 лет со дня смерти Спиридона Луиса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6" name="Рисунок 236" descr="http://www.euro-coins.info/images/2e/andorra-201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http://www.euro-coins.info/images/2e/andorra-201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Андорра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8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30-летие установления возраста достижения совершеннолетия и избирательного возраста в 18 лет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7" name="Рисунок 237" descr="http://www.euro-coins.info/images/2e/andorra-2015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http://www.euro-coins.info/images/2e/andorra-2015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Андорра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9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25-летие подписания таможенного соглашения с Евросоюзом</w:t>
              </w:r>
            </w:hyperlink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14" w:name="2016"/>
            <w:bookmarkEnd w:id="14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2016</w:t>
            </w: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8" name="Рисунок 238" descr="http://www.euro-coins.info/images/2e/estonia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http://www.euro-coins.info/images/2e/estonia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Эстония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9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100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Пауля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Кереса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39" name="Рисунок 239" descr="http://www.euro-coins.info/images/2e/austria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http://www.euro-coins.info/images/2e/austria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Австрия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9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200-летие Национального банка Австрии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0" name="Рисунок 240" descr="http://www.euro-coins.info/images/2e/ireland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http://www.euro-coins.info/images/2e/ireland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Ирландия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9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100-летие Пасхального восстания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1" name="Рисунок 241" descr="http://www.euro-coins.info/images/2e/spain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http://www.euro-coins.info/images/2e/spain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39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Старинный город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Сеговия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с римским акведуком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2" name="Рисунок 242" descr="http://www.euro-coins.info/images/2e/france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http://www.euro-coins.info/images/2e/france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0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Чемпионат Европы по футболу 2016 во Франции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3" name="Рисунок 243" descr="http://www.euro-coins.info/images/2e/germany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http://www.euro-coins.info/images/2e/germany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0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Федеральная земля Саксония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4" name="Рисунок 244" descr="http://www.euro-coins.info/images/2e/slovakia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http://www.euro-coins.info/images/2e/slovakia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0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Председательство Словакии в Совете Европейского союза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5" name="Рисунок 245" descr="http://www.euro-coins.info/images/2e/belgium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http://www.euro-coins.info/images/2e/belgium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0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Сборная Бельгии на </w:t>
              </w:r>
              <w:proofErr w:type="gram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Летних</w:t>
              </w:r>
              <w:proofErr w:type="gram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Олимпийские игры 2016 в Рио-де-Жанейро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246" name="Рисунок 246" descr="http://www.euro-coins.info/images/2e/san-marino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http://www.euro-coins.info/images/2e/san-marino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0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550 лет со дня смерти Донателло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7" name="Рисунок 247" descr="http://www.euro-coins.info/images/2e/finland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http://www.euro-coins.info/images/2e/finland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1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90 лет со дня смерти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Эйно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Лейно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8" name="Рисунок 248" descr="http://www.euro-coins.info/images/2e/italy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http://www.euro-coins.info/images/2e/italy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1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550 лет со дня смерти Донателло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49" name="Рисунок 249" descr="http://www.euro-coins.info/images/2e/portugal-2016-R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http://www.euro-coins.info/images/2e/portugal-2016-Ri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1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Сборная Португалии на Летних Олимпийских играх 2016 в Рио-де-Жанейро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0" name="Рисунок 250" descr="http://www.euro-coins.info/images/2e/litva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http://www.euro-coins.info/images/2e/litva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Литва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1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Балтийская культура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1" name="Рисунок 251" descr="http://www.euro-coins.info/images/2e/luxembourg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http://www.euro-coins.info/images/2e/luxembourg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1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50-летие моста великой герцогини Шарлотты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2" name="Рисунок 252" descr="http://www.euro-coins.info/images/2e/italy-2016-Plau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http://www.euro-coins.info/images/2e/italy-2016-Plau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2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2200 лет со дня смерти Тита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Макция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Плавта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3" name="Рисунок 253" descr="http://www.euro-coins.info/images/2e/belgium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http://www.euro-coins.info/images/2e/belgium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2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20-летие европейского центра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Child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Focus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4" name="Рисунок 254" descr="http://www.euro-coins.info/images/2e/monaco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http://www.euro-coins.info/images/2e/monaco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Монако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2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150-летие со дня основания Монте-Карло Карлом III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5" name="Рисунок 255" descr="http://www.euro-coins.info/images/2e/vatican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http://www.euro-coins.info/images/2e/vatican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2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200-летие папской жандармерии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6" name="Рисунок 256" descr="http://www.euro-coins.info/images/2e/slovenia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http://www.euro-coins.info/images/2e/slovenia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2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25-летие независимости Словении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7" name="Рисунок 257" descr="http://www.euro-coins.info/images/2e/latvia-2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 descr="http://www.euro-coins.info/images/2e/latvia-2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Латвия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3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Сельское хозяйство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58" name="Рисунок 258" descr="http://www.euro-coins.info/images/2e/portugal-2016-Po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http://www.euro-coins.info/images/2e/portugal-2016-Pon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Португалия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3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50-летие моста имени 25 апреля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259" name="Рисунок 259" descr="http://www.euro-coins.info/images/2e/malta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http://www.euro-coins.info/images/2e/malta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3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Храмы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Джгантии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0" name="Рисунок 260" descr="http://www.euro-coins.info/images/2e/france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http://www.euro-coins.info/images/2e/france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3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со дня рождения Франсуа Миттерана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1" name="Рисунок 261" descr="http://www.euro-coins.info/images/2e/san-marino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 descr="http://www.euro-coins.info/images/2e/san-marino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3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400 лет со дня смерти Уильяма Шекспира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2" name="Рисунок 262" descr="http://www.euro-coins.info/images/2e/vatican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 descr="http://www.euro-coins.info/images/2e/vatican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4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Юбилейный год милосердия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3" name="Рисунок 263" descr="http://www.euro-coins.info/images/2e/finland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 descr="http://www.euro-coins.info/images/2e/finland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4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100 лет со дня рождения Георга Хенрика фон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Вригта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4" name="Рисунок 264" descr="http://www.euro-coins.info/images/2e/latvia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 descr="http://www.euro-coins.info/images/2e/latvia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Латвия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4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Историческая область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Видземе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5" name="Рисунок 265" descr="http://www.euro-coins.info/images/2e/malta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 descr="http://www.euro-coins.info/images/2e/malta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4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Солидарность через любовь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6" name="Рисунок 266" descr="http://www.euro-coins.info/images/2e/greece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http://www.euro-coins.info/images/2e/greece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4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120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Димитриса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Митропулоса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7" name="Рисунок 267" descr="http://www.euro-coins.info/images/2e/greece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 descr="http://www.euro-coins.info/images/2e/greece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Греция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5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150-летие холокоста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Аркади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8" name="Рисунок 268" descr="http://www.euro-coins.info/images/2e/andorra-201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 descr="http://www.euro-coins.info/images/2e/andorra-201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Андорра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5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150-летие новой реформы 1866 года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69" name="Рисунок 269" descr="http://www.euro-coins.info/images/2e/andorra-2016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http://www.euro-coins.info/images/2e/andorra-2016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Андорра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5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25-летие радио- и телевещания в Андорре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rHeight w:val="360"/>
          <w:tblCellSpacing w:w="0" w:type="dxa"/>
        </w:trPr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bookmarkStart w:id="15" w:name="2017"/>
            <w:bookmarkEnd w:id="15"/>
            <w:r w:rsidRPr="00865799">
              <w:rPr>
                <w:rFonts w:ascii="Arial" w:eastAsia="Times New Roman" w:hAnsi="Arial" w:cs="Arial"/>
                <w:b/>
                <w:bCs/>
                <w:color w:val="2C4353"/>
                <w:sz w:val="21"/>
                <w:lang w:eastAsia="ru-RU"/>
              </w:rPr>
              <w:t>2017</w:t>
            </w: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D9ED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0" name="Рисунок 270" descr="http://www.euro-coins.info/images/2e/slovakia-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 descr="http://www.euro-coins.info/images/2e/slovakia-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Словакия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5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550-летие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Истрополитанского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университета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1" name="Рисунок 271" descr="http://www.euro-coins.info/images/2e/luxembourg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 descr="http://www.euro-coins.info/images/2e/luxembourg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Люксембург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5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50-летие добровольной военной службы в Люксембурге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66750" cy="666750"/>
                  <wp:effectExtent l="19050" t="0" r="0" b="0"/>
                  <wp:docPr id="272" name="Рисунок 272" descr="http://www.euro-coins.info/images/2e/slovenia-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http://www.euro-coins.info/images/2e/slovenia-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Словения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6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10-я годовщина введения евро в Словении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3" name="Рисунок 273" descr="http://www.euro-coins.info/images/2e/germany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http://www.euro-coins.info/images/2e/germany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Германия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6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Федеральная земля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Рейнланд-Пфальц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4" name="Рисунок 274" descr="http://www.euro-coins.info/images/2e/spain-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 descr="http://www.euro-coins.info/images/2e/spain-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Испания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6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Церковь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Санта-Мария-дель-Наранко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в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Овьедо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5" name="Рисунок 275" descr="http://www.euro-coins.info/images/2e/france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http://www.euro-coins.info/images/2e/france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Франция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6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 лет со дня смерти Огюста Родена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6" name="Рисунок 276" descr="http://www.euro-coins.info/images/2e/italy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 descr="http://www.euro-coins.info/images/2e/italy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6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400-летие завершения строительства собора Святого Марка в Венеции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7" name="Рисунок 277" descr="http://www.euro-coins.info/images/2e/san-marino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 descr="http://www.euro-coins.info/images/2e/san-marino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Сан-Марино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7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750 лет со дня рождения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Джотто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ди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Бондоне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8" name="Рисунок 278" descr="http://www.euro-coins.info/images/2e/belgium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 descr="http://www.euro-coins.info/images/2e/belgium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Бельгия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7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200 лет с основания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Льежского</w:t>
              </w:r>
              <w:proofErr w:type="spellEnd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 университета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79" name="Рисунок 279" descr="http://www.euro-coins.info/images/2e/malta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 descr="http://www.euro-coins.info/images/2e/malta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Мальта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74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 xml:space="preserve">Храмы </w:t>
              </w:r>
              <w:proofErr w:type="spellStart"/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Хаджар-Кима</w:t>
              </w:r>
              <w:proofErr w:type="spellEnd"/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80" name="Рисунок 280" descr="http://www.euro-coins.info/images/2e/finland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 descr="http://www.euro-coins.info/images/2e/finland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Финляндия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76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100-летие независимости Финляндии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81" name="Рисунок 281" descr="http://www.euro-coins.info/images/2e/vatican-20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 descr="http://www.euro-coins.info/images/2e/vatican-201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Ватикан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78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1950-летие мученической смерти святых Петра и Павла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82" name="Рисунок 282" descr="http://www.euro-coins.info/images/2e/italy-2017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http://www.euro-coins.info/images/2e/italy-2017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Италия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80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2000 лет со дня смерти Тита Ливия</w:t>
              </w:r>
            </w:hyperlink>
          </w:p>
        </w:tc>
      </w:tr>
      <w:tr w:rsidR="00865799" w:rsidRPr="00865799" w:rsidTr="00865799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2C4353"/>
                <w:sz w:val="21"/>
                <w:szCs w:val="21"/>
                <w:lang w:eastAsia="ru-RU"/>
              </w:rPr>
              <w:drawing>
                <wp:inline distT="0" distB="0" distL="0" distR="0">
                  <wp:extent cx="666750" cy="666750"/>
                  <wp:effectExtent l="19050" t="0" r="0" b="0"/>
                  <wp:docPr id="283" name="Рисунок 283" descr="http://www.euro-coins.info/images/2e/estonia-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 descr="http://www.euro-coins.info/images/2e/estonia-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r w:rsidRPr="00865799"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  <w:t>Эстония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865799" w:rsidRPr="00865799" w:rsidRDefault="00865799" w:rsidP="00865799">
            <w:pPr>
              <w:spacing w:after="0" w:line="315" w:lineRule="atLeast"/>
              <w:rPr>
                <w:rFonts w:ascii="Arial" w:eastAsia="Times New Roman" w:hAnsi="Arial" w:cs="Arial"/>
                <w:color w:val="2C4353"/>
                <w:sz w:val="21"/>
                <w:szCs w:val="21"/>
                <w:lang w:eastAsia="ru-RU"/>
              </w:rPr>
            </w:pPr>
            <w:hyperlink r:id="rId482" w:history="1">
              <w:r w:rsidRPr="00865799">
                <w:rPr>
                  <w:rFonts w:ascii="Arial" w:eastAsia="Times New Roman" w:hAnsi="Arial" w:cs="Arial"/>
                  <w:color w:val="2C4353"/>
                  <w:sz w:val="21"/>
                  <w:lang w:eastAsia="ru-RU"/>
                </w:rPr>
                <w:t>Дорога Эстонии к независимости</w:t>
              </w:r>
            </w:hyperlink>
          </w:p>
        </w:tc>
      </w:tr>
    </w:tbl>
    <w:p w:rsidR="00F17447" w:rsidRDefault="00F17447"/>
    <w:sectPr w:rsidR="00F17447" w:rsidSect="00F17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799"/>
    <w:rsid w:val="00865799"/>
    <w:rsid w:val="00F17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57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65799"/>
    <w:rPr>
      <w:color w:val="800080"/>
      <w:u w:val="single"/>
    </w:rPr>
  </w:style>
  <w:style w:type="character" w:styleId="a5">
    <w:name w:val="Strong"/>
    <w:basedOn w:val="a0"/>
    <w:uiPriority w:val="22"/>
    <w:qFormat/>
    <w:rsid w:val="0086579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65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7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72.jpeg"/><Relationship Id="rId299" Type="http://schemas.openxmlformats.org/officeDocument/2006/relationships/image" Target="media/image171.jpeg"/><Relationship Id="rId21" Type="http://schemas.openxmlformats.org/officeDocument/2006/relationships/hyperlink" Target="http://www.euro-coins.info/2euro/luxemburg/2-evro-lyuksemburg-25-let-printsu-giyomu.html" TargetMode="External"/><Relationship Id="rId63" Type="http://schemas.openxmlformats.org/officeDocument/2006/relationships/image" Target="media/image37.jpeg"/><Relationship Id="rId159" Type="http://schemas.openxmlformats.org/officeDocument/2006/relationships/image" Target="media/image93.jpeg"/><Relationship Id="rId324" Type="http://schemas.openxmlformats.org/officeDocument/2006/relationships/image" Target="media/image187.jpeg"/><Relationship Id="rId366" Type="http://schemas.openxmlformats.org/officeDocument/2006/relationships/hyperlink" Target="http://www.euro-coins.info/2euro/belgium/2-evro-belgiya-evropejskij-god-razvitiya.html" TargetMode="External"/><Relationship Id="rId170" Type="http://schemas.openxmlformats.org/officeDocument/2006/relationships/hyperlink" Target="http://www.euro-coins.info/2euro/finland/2-evro-finlyandiya-200-let-banku-finlyandii.html" TargetMode="External"/><Relationship Id="rId226" Type="http://schemas.openxmlformats.org/officeDocument/2006/relationships/hyperlink" Target="http://www.euro-coins.info/2euro/netherlands/2-evro-niderlandyi-obyyavlenie-korolevyi-beatriks-o-smene-trona-printsem-villemom-aleksandrom.html" TargetMode="External"/><Relationship Id="rId433" Type="http://schemas.openxmlformats.org/officeDocument/2006/relationships/image" Target="media/image247.jpeg"/><Relationship Id="rId268" Type="http://schemas.openxmlformats.org/officeDocument/2006/relationships/hyperlink" Target="http://www.euro-coins.info/2euro/italy/2-evro-italiya-200-let-italyanskim-karabineram.html" TargetMode="External"/><Relationship Id="rId475" Type="http://schemas.openxmlformats.org/officeDocument/2006/relationships/image" Target="media/image268.jpeg"/><Relationship Id="rId32" Type="http://schemas.openxmlformats.org/officeDocument/2006/relationships/image" Target="media/image15.jpeg"/><Relationship Id="rId74" Type="http://schemas.openxmlformats.org/officeDocument/2006/relationships/hyperlink" Target="http://www.euro-coins.info/2euro/portugal/2-evro-portugaliya-60-let-deklaratsii-prav-cheloveka.html" TargetMode="External"/><Relationship Id="rId128" Type="http://schemas.openxmlformats.org/officeDocument/2006/relationships/hyperlink" Target="http://www.euro-coins.info/2euro/france/2-evro-frantsiya-70-let-rechi-sharlya-de-gollya-18-iyunya-1940-g.html" TargetMode="External"/><Relationship Id="rId335" Type="http://schemas.openxmlformats.org/officeDocument/2006/relationships/image" Target="media/image198.jpeg"/><Relationship Id="rId377" Type="http://schemas.openxmlformats.org/officeDocument/2006/relationships/image" Target="media/image219.jpeg"/><Relationship Id="rId5" Type="http://schemas.openxmlformats.org/officeDocument/2006/relationships/hyperlink" Target="http://www.euro-coins.info/2euro/luxemburg/2-evro-lyuksemburg-tri-godovschinyi.html" TargetMode="External"/><Relationship Id="rId181" Type="http://schemas.openxmlformats.org/officeDocument/2006/relationships/image" Target="media/image108.jpeg"/><Relationship Id="rId237" Type="http://schemas.openxmlformats.org/officeDocument/2006/relationships/image" Target="media/image140.jpeg"/><Relationship Id="rId402" Type="http://schemas.openxmlformats.org/officeDocument/2006/relationships/hyperlink" Target="http://www.euro-coins.info/2euro/germany/2-evro-germaniya-saksoniya.html" TargetMode="External"/><Relationship Id="rId279" Type="http://schemas.openxmlformats.org/officeDocument/2006/relationships/image" Target="media/image161.jpeg"/><Relationship Id="rId444" Type="http://schemas.openxmlformats.org/officeDocument/2006/relationships/hyperlink" Target="http://www.euro-coins.info/2euro/latvia/2-evro-latviya-vidzeme.html" TargetMode="External"/><Relationship Id="rId43" Type="http://schemas.openxmlformats.org/officeDocument/2006/relationships/image" Target="media/image25.jpeg"/><Relationship Id="rId139" Type="http://schemas.openxmlformats.org/officeDocument/2006/relationships/image" Target="media/image83.jpeg"/><Relationship Id="rId290" Type="http://schemas.openxmlformats.org/officeDocument/2006/relationships/hyperlink" Target="http://www.euro-coins.info/2euro/latvia/2-evro-latviya-riga-kulturnaya-stolitsa-evropyi.html" TargetMode="External"/><Relationship Id="rId304" Type="http://schemas.openxmlformats.org/officeDocument/2006/relationships/hyperlink" Target="http://www.euro-coins.info/2euro/luxemburg/2-evro-lyuksemburg-50-letie-vstupleniya-na-prestol-velikogo-gertsoga-jana.html" TargetMode="External"/><Relationship Id="rId346" Type="http://schemas.openxmlformats.org/officeDocument/2006/relationships/hyperlink" Target="http://www.euro-coins.info/2euro/finland/2-evro-finlyandiya-150-let-so-dnya-rojdeniya-yana-sibeliusa.html" TargetMode="External"/><Relationship Id="rId388" Type="http://schemas.openxmlformats.org/officeDocument/2006/relationships/hyperlink" Target="http://www.euro-coins.info/2euro/andorra/2-evro-andorra-vozrast.html" TargetMode="External"/><Relationship Id="rId85" Type="http://schemas.openxmlformats.org/officeDocument/2006/relationships/image" Target="media/image50.jpeg"/><Relationship Id="rId150" Type="http://schemas.openxmlformats.org/officeDocument/2006/relationships/hyperlink" Target="http://www.euro-coins.info/2euro/slovenia/2-evro-sloveniya-100-let-so-dnya-rojdeniya-frantsa-rozmana.html" TargetMode="External"/><Relationship Id="rId192" Type="http://schemas.openxmlformats.org/officeDocument/2006/relationships/hyperlink" Target="http://www.euro-coins.info/2euro/luxemburg/2-evro-lyuksemburg-100-let-so-dnya-smerti-velikogo-gertsoga-lyuksemburgskogo-vilgelma-IV.html" TargetMode="External"/><Relationship Id="rId206" Type="http://schemas.openxmlformats.org/officeDocument/2006/relationships/hyperlink" Target="http://www.euro-coins.info/2euro/france/2-evro-frantsiya-100-let-so-dnya-rojdeniya-abbata-pera.html" TargetMode="External"/><Relationship Id="rId413" Type="http://schemas.openxmlformats.org/officeDocument/2006/relationships/image" Target="media/image237.jpeg"/><Relationship Id="rId248" Type="http://schemas.openxmlformats.org/officeDocument/2006/relationships/hyperlink" Target="http://www.euro-coins.info/2euro/belgium/2-evro-belgiya-100-let-korolevskomu-meteorologicheskomu-institutu-belgii.html" TargetMode="External"/><Relationship Id="rId455" Type="http://schemas.openxmlformats.org/officeDocument/2006/relationships/image" Target="media/image258.jpeg"/><Relationship Id="rId12" Type="http://schemas.openxmlformats.org/officeDocument/2006/relationships/image" Target="media/image5.jpeg"/><Relationship Id="rId108" Type="http://schemas.openxmlformats.org/officeDocument/2006/relationships/hyperlink" Target="http://www.euro-coins.info/2euro/italy/2-evro-italiya-200-let-so-dnya-rojdeniya-lui-braylya.html" TargetMode="External"/><Relationship Id="rId315" Type="http://schemas.openxmlformats.org/officeDocument/2006/relationships/hyperlink" Target="http://www.euro-coins.info/2euro/flag.html" TargetMode="External"/><Relationship Id="rId357" Type="http://schemas.openxmlformats.org/officeDocument/2006/relationships/image" Target="media/image209.jpeg"/><Relationship Id="rId54" Type="http://schemas.openxmlformats.org/officeDocument/2006/relationships/hyperlink" Target="http://www.euro-coins.info/2euro/portugal/2-evro-portugaliya-predsedatelstvo-v-es.html" TargetMode="External"/><Relationship Id="rId96" Type="http://schemas.openxmlformats.org/officeDocument/2006/relationships/image" Target="media/image61.jpeg"/><Relationship Id="rId161" Type="http://schemas.openxmlformats.org/officeDocument/2006/relationships/image" Target="media/image94.jpeg"/><Relationship Id="rId217" Type="http://schemas.openxmlformats.org/officeDocument/2006/relationships/image" Target="media/image130.jpeg"/><Relationship Id="rId399" Type="http://schemas.openxmlformats.org/officeDocument/2006/relationships/image" Target="media/image230.jpeg"/><Relationship Id="rId259" Type="http://schemas.openxmlformats.org/officeDocument/2006/relationships/image" Target="media/image151.jpeg"/><Relationship Id="rId424" Type="http://schemas.openxmlformats.org/officeDocument/2006/relationships/hyperlink" Target="http://www.euro-coins.info/2euro/monaco/2-evro-monako-150-letie-so-dnya-osnovaniya-monte-karlo-karlom-iii.html" TargetMode="External"/><Relationship Id="rId466" Type="http://schemas.openxmlformats.org/officeDocument/2006/relationships/hyperlink" Target="http://www.euro-coins.info/2euro/france/2-evro-frantsiya-rodin.html" TargetMode="External"/><Relationship Id="rId23" Type="http://schemas.openxmlformats.org/officeDocument/2006/relationships/hyperlink" Target="http://www.euro-coins.info/2euro/germany/2-evro-germaniya-shlezvig-golshteyn.html" TargetMode="External"/><Relationship Id="rId119" Type="http://schemas.openxmlformats.org/officeDocument/2006/relationships/image" Target="media/image73.jpeg"/><Relationship Id="rId270" Type="http://schemas.openxmlformats.org/officeDocument/2006/relationships/hyperlink" Target="http://www.euro-coins.info/2euro/slovakia/2-evro-slovakiya-10-let-vstupleniyu-respubliki-slovakiya-v-evrosoyuz.html" TargetMode="External"/><Relationship Id="rId326" Type="http://schemas.openxmlformats.org/officeDocument/2006/relationships/image" Target="media/image189.jpeg"/><Relationship Id="rId65" Type="http://schemas.openxmlformats.org/officeDocument/2006/relationships/image" Target="media/image38.jpeg"/><Relationship Id="rId130" Type="http://schemas.openxmlformats.org/officeDocument/2006/relationships/hyperlink" Target="http://www.euro-coins.info/2euro/san-marino/2-evro-san-marino-500-let-so-dnya-smerti-sandro-bottichelli.html" TargetMode="External"/><Relationship Id="rId368" Type="http://schemas.openxmlformats.org/officeDocument/2006/relationships/hyperlink" Target="http://www.euro-coins.info/2euro/san-marino/2-evro-san-marino-25-letie-obyedineniya-germanii.html" TargetMode="External"/><Relationship Id="rId172" Type="http://schemas.openxmlformats.org/officeDocument/2006/relationships/image" Target="media/image99.jpeg"/><Relationship Id="rId228" Type="http://schemas.openxmlformats.org/officeDocument/2006/relationships/hyperlink" Target="http://www.euro-coins.info/2euro/italy/2-evro-italiya-200-let-so-dnya-rojdeniya-djuzeppe-verdi.html" TargetMode="External"/><Relationship Id="rId435" Type="http://schemas.openxmlformats.org/officeDocument/2006/relationships/image" Target="media/image248.jpeg"/><Relationship Id="rId477" Type="http://schemas.openxmlformats.org/officeDocument/2006/relationships/image" Target="media/image269.jpeg"/><Relationship Id="rId281" Type="http://schemas.openxmlformats.org/officeDocument/2006/relationships/image" Target="media/image162.jpeg"/><Relationship Id="rId337" Type="http://schemas.openxmlformats.org/officeDocument/2006/relationships/image" Target="media/image199.jpeg"/><Relationship Id="rId34" Type="http://schemas.openxmlformats.org/officeDocument/2006/relationships/image" Target="media/image16.jpeg"/><Relationship Id="rId55" Type="http://schemas.openxmlformats.org/officeDocument/2006/relationships/image" Target="media/image33.jpeg"/><Relationship Id="rId76" Type="http://schemas.openxmlformats.org/officeDocument/2006/relationships/hyperlink" Target="http://www.euro-coins.info/2euro/vatikan/2-evro-vatikan-god-apostola-pavla.html" TargetMode="External"/><Relationship Id="rId97" Type="http://schemas.openxmlformats.org/officeDocument/2006/relationships/image" Target="media/image62.jpeg"/><Relationship Id="rId120" Type="http://schemas.openxmlformats.org/officeDocument/2006/relationships/hyperlink" Target="http://www.euro-coins.info/2euro/spain/2-evro-ispaniya-istoricheskiy-tsentr-gkordova.html" TargetMode="External"/><Relationship Id="rId141" Type="http://schemas.openxmlformats.org/officeDocument/2006/relationships/image" Target="media/image84.jpeg"/><Relationship Id="rId358" Type="http://schemas.openxmlformats.org/officeDocument/2006/relationships/hyperlink" Target="http://www.euro-coins.info/2euro/malta/2-evro-malta-respublika-1974-goda.html" TargetMode="External"/><Relationship Id="rId379" Type="http://schemas.openxmlformats.org/officeDocument/2006/relationships/image" Target="media/image220.jpeg"/><Relationship Id="rId7" Type="http://schemas.openxmlformats.org/officeDocument/2006/relationships/hyperlink" Target="http://www.euro-coins.info/2euro/belgium/2-evro-belgiya-belgiysko-lyuksemburgskiy-ekonomicheskiy-soyuz.html" TargetMode="External"/><Relationship Id="rId162" Type="http://schemas.openxmlformats.org/officeDocument/2006/relationships/hyperlink" Target="http://www.euro-coins.info/2euro/monaco/2-evro-monako-svadba-knyazya-monako-albera-II-i-sharlin-uittstok.html" TargetMode="External"/><Relationship Id="rId183" Type="http://schemas.openxmlformats.org/officeDocument/2006/relationships/image" Target="media/image110.jpeg"/><Relationship Id="rId218" Type="http://schemas.openxmlformats.org/officeDocument/2006/relationships/hyperlink" Target="http://www.euro-coins.info/2euro/germany/2-evro-germaniya-50-let-franko-germanskomu-dogovoru-o-drujbe-i-sotrudnichestve.html" TargetMode="External"/><Relationship Id="rId239" Type="http://schemas.openxmlformats.org/officeDocument/2006/relationships/image" Target="media/image141.jpeg"/><Relationship Id="rId390" Type="http://schemas.openxmlformats.org/officeDocument/2006/relationships/hyperlink" Target="http://www.euro-coins.info/2euro/andorra/2-evro-andorra-25-letie-podpisaniya-tamozhennogo-soglasheniya-s-evrosoyuzom.html" TargetMode="External"/><Relationship Id="rId404" Type="http://schemas.openxmlformats.org/officeDocument/2006/relationships/hyperlink" Target="http://www.euro-coins.info/2euro/slovakia/2-evro-slovakiya-predsedatelstvo-slovakii-v-sovete-eu.html" TargetMode="External"/><Relationship Id="rId425" Type="http://schemas.openxmlformats.org/officeDocument/2006/relationships/image" Target="media/image243.jpeg"/><Relationship Id="rId446" Type="http://schemas.openxmlformats.org/officeDocument/2006/relationships/hyperlink" Target="http://www.euro-coins.info/2euro/malta/2-evro-malta-love.html" TargetMode="External"/><Relationship Id="rId467" Type="http://schemas.openxmlformats.org/officeDocument/2006/relationships/image" Target="media/image264.jpeg"/><Relationship Id="rId250" Type="http://schemas.openxmlformats.org/officeDocument/2006/relationships/hyperlink" Target="http://www.euro-coins.info/2euro/greece/2-evro-gretsiya-100-letie-vossoedineniya-s-kritom.html" TargetMode="External"/><Relationship Id="rId271" Type="http://schemas.openxmlformats.org/officeDocument/2006/relationships/image" Target="media/image157.jpeg"/><Relationship Id="rId292" Type="http://schemas.openxmlformats.org/officeDocument/2006/relationships/hyperlink" Target="http://www.euro-coins.info/2euro/belgium/2-evro-belgiya-150-let-krasnomu-krestu-belgii.html" TargetMode="External"/><Relationship Id="rId306" Type="http://schemas.openxmlformats.org/officeDocument/2006/relationships/hyperlink" Target="http://www.euro-coins.info/2euro/finland/2-evro-finlyandiya-100-let-so-dnya-rojdeniya-ilmari-tapiovaara.html" TargetMode="External"/><Relationship Id="rId24" Type="http://schemas.openxmlformats.org/officeDocument/2006/relationships/image" Target="media/image11.jpeg"/><Relationship Id="rId45" Type="http://schemas.openxmlformats.org/officeDocument/2006/relationships/image" Target="media/image27.jpeg"/><Relationship Id="rId66" Type="http://schemas.openxmlformats.org/officeDocument/2006/relationships/hyperlink" Target="http://www.euro-coins.info/2euro/san-marino/2-evro-san-marino-evropeyskiy-god-mejkulturnogo-dialoga.html" TargetMode="External"/><Relationship Id="rId87" Type="http://schemas.openxmlformats.org/officeDocument/2006/relationships/image" Target="media/image52.jpeg"/><Relationship Id="rId110" Type="http://schemas.openxmlformats.org/officeDocument/2006/relationships/hyperlink" Target="http://www.euro-coins.info/2euro/finland/2-evro-finlyandiya-200-let-avtonomii-finlyandii.html" TargetMode="External"/><Relationship Id="rId131" Type="http://schemas.openxmlformats.org/officeDocument/2006/relationships/image" Target="media/image79.jpeg"/><Relationship Id="rId327" Type="http://schemas.openxmlformats.org/officeDocument/2006/relationships/image" Target="media/image190.jpeg"/><Relationship Id="rId348" Type="http://schemas.openxmlformats.org/officeDocument/2006/relationships/hyperlink" Target="http://www.euro-coins.info/2euro/san-marino/2-evro-san-marino-750-let-so-dnya-rojdeniya-dante-aligeri.html" TargetMode="External"/><Relationship Id="rId369" Type="http://schemas.openxmlformats.org/officeDocument/2006/relationships/image" Target="media/image215.jpeg"/><Relationship Id="rId152" Type="http://schemas.openxmlformats.org/officeDocument/2006/relationships/hyperlink" Target="http://www.euro-coins.info/2euro/italy/2-evro-italiya-150-let-obyedineniya-italii.html" TargetMode="External"/><Relationship Id="rId173" Type="http://schemas.openxmlformats.org/officeDocument/2006/relationships/image" Target="media/image100.jpeg"/><Relationship Id="rId194" Type="http://schemas.openxmlformats.org/officeDocument/2006/relationships/hyperlink" Target="http://www.euro-coins.info/2euro/spain/2-evro-ispaniya-kafedralnyiy-sobor-v-gburgos.html" TargetMode="External"/><Relationship Id="rId208" Type="http://schemas.openxmlformats.org/officeDocument/2006/relationships/hyperlink" Target="http://www.euro-coins.info/2euro/malta/2-evro-malta-sovet-bolshinstva-1887-goda.html" TargetMode="External"/><Relationship Id="rId229" Type="http://schemas.openxmlformats.org/officeDocument/2006/relationships/image" Target="media/image136.jpeg"/><Relationship Id="rId380" Type="http://schemas.openxmlformats.org/officeDocument/2006/relationships/hyperlink" Target="http://www.euro-coins.info/2euro/monaco/2-evro-monako-800-letie-stroitelstva-pervogo-zamka-na-skale.html" TargetMode="External"/><Relationship Id="rId415" Type="http://schemas.openxmlformats.org/officeDocument/2006/relationships/image" Target="media/image238.jpeg"/><Relationship Id="rId436" Type="http://schemas.openxmlformats.org/officeDocument/2006/relationships/hyperlink" Target="http://www.euro-coins.info/2euro/france/2-evro-frantsiya-mitterrand.html" TargetMode="External"/><Relationship Id="rId457" Type="http://schemas.openxmlformats.org/officeDocument/2006/relationships/image" Target="media/image259.jpeg"/><Relationship Id="rId240" Type="http://schemas.openxmlformats.org/officeDocument/2006/relationships/hyperlink" Target="http://www.euro-coins.info/2euro/slovakia/2-evro-slovakiya-1150-let-s-pribyitiya-missii-kirilla-i-mefodiya-v-velikuyu-moraviyu.html" TargetMode="External"/><Relationship Id="rId261" Type="http://schemas.openxmlformats.org/officeDocument/2006/relationships/image" Target="media/image152.jpeg"/><Relationship Id="rId478" Type="http://schemas.openxmlformats.org/officeDocument/2006/relationships/hyperlink" Target="http://www.euro-coins.info/2euro/vatikan/2-evro-vatikan-peter-paul.html" TargetMode="External"/><Relationship Id="rId14" Type="http://schemas.openxmlformats.org/officeDocument/2006/relationships/image" Target="media/image6.jpeg"/><Relationship Id="rId35" Type="http://schemas.openxmlformats.org/officeDocument/2006/relationships/image" Target="media/image17.jpeg"/><Relationship Id="rId56" Type="http://schemas.openxmlformats.org/officeDocument/2006/relationships/hyperlink" Target="http://www.euro-coins.info/2euro/monaco/2-evro-monako-25-let-so-dnya-smerti-greys-kelli.html" TargetMode="External"/><Relationship Id="rId77" Type="http://schemas.openxmlformats.org/officeDocument/2006/relationships/image" Target="media/image44.jpeg"/><Relationship Id="rId100" Type="http://schemas.openxmlformats.org/officeDocument/2006/relationships/hyperlink" Target="http://www.euro-coins.info/2euro/germany/2-evro-germaniya-saar.html" TargetMode="External"/><Relationship Id="rId282" Type="http://schemas.openxmlformats.org/officeDocument/2006/relationships/hyperlink" Target="http://www.euro-coins.info/2euro/finland/2-evro-finlyandiya-100-let-so-dnya-rojdeniya-tuve-yansson.html" TargetMode="External"/><Relationship Id="rId317" Type="http://schemas.openxmlformats.org/officeDocument/2006/relationships/image" Target="media/image180.jpeg"/><Relationship Id="rId338" Type="http://schemas.openxmlformats.org/officeDocument/2006/relationships/hyperlink" Target="http://www.euro-coins.info/2euro/germany/2-evro-germaniya-25-letie-obyedineniya-germanii.html" TargetMode="External"/><Relationship Id="rId359" Type="http://schemas.openxmlformats.org/officeDocument/2006/relationships/image" Target="media/image210.jpeg"/><Relationship Id="rId8" Type="http://schemas.openxmlformats.org/officeDocument/2006/relationships/image" Target="media/image3.jpeg"/><Relationship Id="rId98" Type="http://schemas.openxmlformats.org/officeDocument/2006/relationships/hyperlink" Target="http://www.euro-coins.info/2euro/luxemburg/2-evro-lyuksemburg-90-let-vstupleniya-na-prestol-velikoy-gertsogini-sharlottyi.html" TargetMode="External"/><Relationship Id="rId121" Type="http://schemas.openxmlformats.org/officeDocument/2006/relationships/image" Target="media/image74.jpeg"/><Relationship Id="rId142" Type="http://schemas.openxmlformats.org/officeDocument/2006/relationships/hyperlink" Target="http://www.euro-coins.info/2euro/netherlands/2-evro-niderlandyi-500-let-izdaniya-knigi-pohvala-gluposti-erazma-rotterdamskogo.html" TargetMode="External"/><Relationship Id="rId163" Type="http://schemas.openxmlformats.org/officeDocument/2006/relationships/image" Target="media/image95.jpeg"/><Relationship Id="rId184" Type="http://schemas.openxmlformats.org/officeDocument/2006/relationships/image" Target="media/image111.jpeg"/><Relationship Id="rId219" Type="http://schemas.openxmlformats.org/officeDocument/2006/relationships/image" Target="media/image131.jpeg"/><Relationship Id="rId370" Type="http://schemas.openxmlformats.org/officeDocument/2006/relationships/hyperlink" Target="http://www.euro-coins.info/2euro/vatikan/2-evro-vatikan-viii-vsemirnaya-vstrecha-semej-v-filadelfii.html" TargetMode="External"/><Relationship Id="rId391" Type="http://schemas.openxmlformats.org/officeDocument/2006/relationships/image" Target="media/image226.jpeg"/><Relationship Id="rId405" Type="http://schemas.openxmlformats.org/officeDocument/2006/relationships/image" Target="media/image233.jpeg"/><Relationship Id="rId426" Type="http://schemas.openxmlformats.org/officeDocument/2006/relationships/hyperlink" Target="http://www.euro-coins.info/2euro/vatikan/2-evro-vatikan-200-letie-papskoj-zhandarmerii.html" TargetMode="External"/><Relationship Id="rId447" Type="http://schemas.openxmlformats.org/officeDocument/2006/relationships/image" Target="media/image254.jpeg"/><Relationship Id="rId230" Type="http://schemas.openxmlformats.org/officeDocument/2006/relationships/hyperlink" Target="http://euro-coins.info/2euro/vatikan/2-evro-vatikan-Sede-Vacante.html" TargetMode="External"/><Relationship Id="rId251" Type="http://schemas.openxmlformats.org/officeDocument/2006/relationships/image" Target="media/image147.jpeg"/><Relationship Id="rId468" Type="http://schemas.openxmlformats.org/officeDocument/2006/relationships/hyperlink" Target="http://www.euro-coins.info/2euro/italy/2-evro-italiya-san-marko-basilica.html" TargetMode="External"/><Relationship Id="rId25" Type="http://schemas.openxmlformats.org/officeDocument/2006/relationships/hyperlink" Target="http://www.euro-coins.info/2euro/italy/2-evro-italiya-turin.html" TargetMode="External"/><Relationship Id="rId46" Type="http://schemas.openxmlformats.org/officeDocument/2006/relationships/image" Target="media/image28.jpeg"/><Relationship Id="rId67" Type="http://schemas.openxmlformats.org/officeDocument/2006/relationships/image" Target="media/image39.jpeg"/><Relationship Id="rId272" Type="http://schemas.openxmlformats.org/officeDocument/2006/relationships/hyperlink" Target="http://www.euro-coins.info/2euro/portugal/2-evro-portugaliya-40-let-revolyutsii-gvozdik.html" TargetMode="External"/><Relationship Id="rId293" Type="http://schemas.openxmlformats.org/officeDocument/2006/relationships/image" Target="media/image168.jpeg"/><Relationship Id="rId307" Type="http://schemas.openxmlformats.org/officeDocument/2006/relationships/image" Target="media/image175.jpeg"/><Relationship Id="rId328" Type="http://schemas.openxmlformats.org/officeDocument/2006/relationships/image" Target="media/image191.jpeg"/><Relationship Id="rId349" Type="http://schemas.openxmlformats.org/officeDocument/2006/relationships/image" Target="media/image205.jpeg"/><Relationship Id="rId88" Type="http://schemas.openxmlformats.org/officeDocument/2006/relationships/image" Target="media/image53.jpeg"/><Relationship Id="rId111" Type="http://schemas.openxmlformats.org/officeDocument/2006/relationships/image" Target="media/image69.jpeg"/><Relationship Id="rId132" Type="http://schemas.openxmlformats.org/officeDocument/2006/relationships/hyperlink" Target="http://www.euro-coins.info/2euro/portugal/2-evro-portugaliya-100-let-portugalskoy-respublike.html" TargetMode="External"/><Relationship Id="rId153" Type="http://schemas.openxmlformats.org/officeDocument/2006/relationships/image" Target="media/image90.jpeg"/><Relationship Id="rId174" Type="http://schemas.openxmlformats.org/officeDocument/2006/relationships/image" Target="media/image101.jpeg"/><Relationship Id="rId195" Type="http://schemas.openxmlformats.org/officeDocument/2006/relationships/image" Target="media/image119.jpeg"/><Relationship Id="rId209" Type="http://schemas.openxmlformats.org/officeDocument/2006/relationships/image" Target="media/image126.jpeg"/><Relationship Id="rId360" Type="http://schemas.openxmlformats.org/officeDocument/2006/relationships/hyperlink" Target="http://www.euro-coins.info/2euro/italy/2-evro-italiya-750-let-so-dnya-rojdeniya-dante-aligeri.html" TargetMode="External"/><Relationship Id="rId381" Type="http://schemas.openxmlformats.org/officeDocument/2006/relationships/image" Target="media/image221.jpeg"/><Relationship Id="rId416" Type="http://schemas.openxmlformats.org/officeDocument/2006/relationships/hyperlink" Target="http://www.euro-coins.info/2euro/litva/2-evro-litva-baltijskaya-kultura.html" TargetMode="External"/><Relationship Id="rId220" Type="http://schemas.openxmlformats.org/officeDocument/2006/relationships/hyperlink" Target="http://www.euro-coins.info/2euro/germany/2-evro-germaniya-baden-vyurtemberg.html" TargetMode="External"/><Relationship Id="rId241" Type="http://schemas.openxmlformats.org/officeDocument/2006/relationships/image" Target="media/image142.jpeg"/><Relationship Id="rId437" Type="http://schemas.openxmlformats.org/officeDocument/2006/relationships/image" Target="media/image249.jpeg"/><Relationship Id="rId458" Type="http://schemas.openxmlformats.org/officeDocument/2006/relationships/hyperlink" Target="http://www.euro-coins.info/2euro/luxemburg/2-evro-lyuksemburg-army.html" TargetMode="External"/><Relationship Id="rId479" Type="http://schemas.openxmlformats.org/officeDocument/2006/relationships/image" Target="media/image270.jpeg"/><Relationship Id="rId15" Type="http://schemas.openxmlformats.org/officeDocument/2006/relationships/hyperlink" Target="http://www.euro-coins.info/2euro/finland/2-evro-finlyandiya-oon.html" TargetMode="External"/><Relationship Id="rId36" Type="http://schemas.openxmlformats.org/officeDocument/2006/relationships/image" Target="media/image18.jpeg"/><Relationship Id="rId57" Type="http://schemas.openxmlformats.org/officeDocument/2006/relationships/image" Target="media/image34.jpeg"/><Relationship Id="rId262" Type="http://schemas.openxmlformats.org/officeDocument/2006/relationships/hyperlink" Target="http://www.euro-coins.info/2euro/luxemburg/2-evro-lyuksemburg-175-let-nezavisimosti-lyuksemburga.html" TargetMode="External"/><Relationship Id="rId283" Type="http://schemas.openxmlformats.org/officeDocument/2006/relationships/image" Target="media/image163.jpeg"/><Relationship Id="rId318" Type="http://schemas.openxmlformats.org/officeDocument/2006/relationships/image" Target="media/image181.jpeg"/><Relationship Id="rId339" Type="http://schemas.openxmlformats.org/officeDocument/2006/relationships/image" Target="media/image200.jpeg"/><Relationship Id="rId78" Type="http://schemas.openxmlformats.org/officeDocument/2006/relationships/hyperlink" Target="http://www.euro-coins.info/2euro/finland/2-evro-finlyandiya-60-let-deklaratsii-prav-cheloveka.html" TargetMode="External"/><Relationship Id="rId99" Type="http://schemas.openxmlformats.org/officeDocument/2006/relationships/image" Target="media/image63.jpeg"/><Relationship Id="rId101" Type="http://schemas.openxmlformats.org/officeDocument/2006/relationships/image" Target="media/image64.jpeg"/><Relationship Id="rId122" Type="http://schemas.openxmlformats.org/officeDocument/2006/relationships/hyperlink" Target="http://www.euro-coins.info/2euro/italy/2-evro-italiya-200-let-so-dnya-rojdeniya-kamillo-kavura.html" TargetMode="External"/><Relationship Id="rId143" Type="http://schemas.openxmlformats.org/officeDocument/2006/relationships/image" Target="media/image85.jpeg"/><Relationship Id="rId164" Type="http://schemas.openxmlformats.org/officeDocument/2006/relationships/hyperlink" Target="http://www.euro-coins.info/2euro/portugal/2-evro-portugaliya-500-let-so-dnya-rojdeniya-fernana-mendesa-pinto.html" TargetMode="External"/><Relationship Id="rId185" Type="http://schemas.openxmlformats.org/officeDocument/2006/relationships/image" Target="media/image112.jpeg"/><Relationship Id="rId350" Type="http://schemas.openxmlformats.org/officeDocument/2006/relationships/hyperlink" Target="http://www.euro-coins.info/2euro/portugal/2-evro-portugaliya-150-let-krasnomu-krestu-portugalii.html" TargetMode="External"/><Relationship Id="rId371" Type="http://schemas.openxmlformats.org/officeDocument/2006/relationships/image" Target="media/image216.jpeg"/><Relationship Id="rId406" Type="http://schemas.openxmlformats.org/officeDocument/2006/relationships/hyperlink" Target="http://www.euro-coins.info/2euro/belgium/2-evro-belgiya-rio.html" TargetMode="External"/><Relationship Id="rId9" Type="http://schemas.openxmlformats.org/officeDocument/2006/relationships/hyperlink" Target="http://www.euro-coins.info/2euro/spain/2-evro-ispaniya-don-kihot.html" TargetMode="External"/><Relationship Id="rId210" Type="http://schemas.openxmlformats.org/officeDocument/2006/relationships/hyperlink" Target="http://www.euro-coins.info/2euro/finland/2-evro-finlyandiya-50-let-so-dnya-rojdeniya-hudojnitsyi-helenyi-sherfbek.html" TargetMode="External"/><Relationship Id="rId392" Type="http://schemas.openxmlformats.org/officeDocument/2006/relationships/hyperlink" Target="http://www.euro-coins.info/2euro/estonia/2-evro-estoniya-100-let-so-dnya-rozhdeniya-paulya-keresa.html" TargetMode="External"/><Relationship Id="rId427" Type="http://schemas.openxmlformats.org/officeDocument/2006/relationships/image" Target="media/image244.jpeg"/><Relationship Id="rId448" Type="http://schemas.openxmlformats.org/officeDocument/2006/relationships/hyperlink" Target="http://www.euro-coins.info/2euro/greece/2-evro-gretsiya-mitropoulos.html" TargetMode="External"/><Relationship Id="rId469" Type="http://schemas.openxmlformats.org/officeDocument/2006/relationships/image" Target="media/image265.jpeg"/><Relationship Id="rId26" Type="http://schemas.openxmlformats.org/officeDocument/2006/relationships/image" Target="media/image12.jpeg"/><Relationship Id="rId231" Type="http://schemas.openxmlformats.org/officeDocument/2006/relationships/image" Target="media/image137.jpeg"/><Relationship Id="rId252" Type="http://schemas.openxmlformats.org/officeDocument/2006/relationships/hyperlink" Target="http://www.euro-coins.info/2euro/greece/2-evro-gretsiya-2400-let-s-osnovaniya-platonovskoy-akademii.html" TargetMode="External"/><Relationship Id="rId273" Type="http://schemas.openxmlformats.org/officeDocument/2006/relationships/image" Target="media/image158.jpeg"/><Relationship Id="rId294" Type="http://schemas.openxmlformats.org/officeDocument/2006/relationships/hyperlink" Target="http://www.euro-coins.info/2euro/greece/2-evro-gretsiya-150-letie-soyuza-ionicheskih-ostrovov-s-gretsiey.html" TargetMode="External"/><Relationship Id="rId308" Type="http://schemas.openxmlformats.org/officeDocument/2006/relationships/hyperlink" Target="http://www.euro-coins.info/2euro/slovenia/2-evro-sloveniya-600-let-koronatsii-barbaryi-tsilli.html" TargetMode="External"/><Relationship Id="rId329" Type="http://schemas.openxmlformats.org/officeDocument/2006/relationships/image" Target="media/image192.jpeg"/><Relationship Id="rId480" Type="http://schemas.openxmlformats.org/officeDocument/2006/relationships/hyperlink" Target="http://www.euro-coins.info/2euro/italy/2-evro-italiya-tito-livio.html" TargetMode="External"/><Relationship Id="rId47" Type="http://schemas.openxmlformats.org/officeDocument/2006/relationships/image" Target="media/image29.jpeg"/><Relationship Id="rId68" Type="http://schemas.openxmlformats.org/officeDocument/2006/relationships/hyperlink" Target="http://www.euro-coins.info/2euro/slovenia/2-evro-sloveniya-primoj-trubar.html" TargetMode="External"/><Relationship Id="rId89" Type="http://schemas.openxmlformats.org/officeDocument/2006/relationships/image" Target="media/image54.jpeg"/><Relationship Id="rId112" Type="http://schemas.openxmlformats.org/officeDocument/2006/relationships/hyperlink" Target="http://www.euro-coins.info/2euro/slovakia/2-evro-slovakiya-20-let-barhatnoy-revolyutsii.html" TargetMode="External"/><Relationship Id="rId133" Type="http://schemas.openxmlformats.org/officeDocument/2006/relationships/image" Target="media/image80.jpeg"/><Relationship Id="rId154" Type="http://schemas.openxmlformats.org/officeDocument/2006/relationships/hyperlink" Target="http://www.euro-coins.info/2euro/belgium/2-evro-belgiya-100-let-mejdunarodnomu-jenskomu-dnyu.html" TargetMode="External"/><Relationship Id="rId175" Type="http://schemas.openxmlformats.org/officeDocument/2006/relationships/image" Target="media/image102.jpeg"/><Relationship Id="rId340" Type="http://schemas.openxmlformats.org/officeDocument/2006/relationships/hyperlink" Target="http://www.euro-coins.info/2euro/france/2-evro-frantsiya-70-let-mira-v-evrope.html" TargetMode="External"/><Relationship Id="rId361" Type="http://schemas.openxmlformats.org/officeDocument/2006/relationships/image" Target="media/image211.jpeg"/><Relationship Id="rId196" Type="http://schemas.openxmlformats.org/officeDocument/2006/relationships/hyperlink" Target="http://www.euro-coins.info/2euro/belgium/2-evro-belgiya-75-let-konkursu-imeni-korolevyi-elizavetyi.html" TargetMode="External"/><Relationship Id="rId200" Type="http://schemas.openxmlformats.org/officeDocument/2006/relationships/hyperlink" Target="http://www.euro-coins.info/2euro/portugal/2-evro-portugaliya-gimaraynsh-kulturnaya-stolitsa-evropyi.html" TargetMode="External"/><Relationship Id="rId382" Type="http://schemas.openxmlformats.org/officeDocument/2006/relationships/hyperlink" Target="http://www.euro-coins.info/2euro/latvia/2-evro-latviya-chyornyj-aist-priroda-v-opasnosti.html" TargetMode="External"/><Relationship Id="rId417" Type="http://schemas.openxmlformats.org/officeDocument/2006/relationships/image" Target="media/image239.jpeg"/><Relationship Id="rId438" Type="http://schemas.openxmlformats.org/officeDocument/2006/relationships/hyperlink" Target="http://www.euro-coins.info/2euro/san-marino/2-evro-san-marino-shekspir.html" TargetMode="External"/><Relationship Id="rId459" Type="http://schemas.openxmlformats.org/officeDocument/2006/relationships/image" Target="media/image260.jpeg"/><Relationship Id="rId16" Type="http://schemas.openxmlformats.org/officeDocument/2006/relationships/image" Target="media/image7.jpeg"/><Relationship Id="rId221" Type="http://schemas.openxmlformats.org/officeDocument/2006/relationships/image" Target="media/image132.jpeg"/><Relationship Id="rId242" Type="http://schemas.openxmlformats.org/officeDocument/2006/relationships/hyperlink" Target="http://www.euro-coins.info/2euro/italy/2-evro-italiya-700-let-so-dnya-rojdeniya-djovanni-bokkachcho.html" TargetMode="External"/><Relationship Id="rId263" Type="http://schemas.openxmlformats.org/officeDocument/2006/relationships/image" Target="media/image153.jpeg"/><Relationship Id="rId284" Type="http://schemas.openxmlformats.org/officeDocument/2006/relationships/hyperlink" Target="http://www.euro-coins.info/2euro/san-marino/2-evro-san-marino-500-let-so-dnya-smerti-donato-bramante.html" TargetMode="External"/><Relationship Id="rId319" Type="http://schemas.openxmlformats.org/officeDocument/2006/relationships/image" Target="media/image182.jpeg"/><Relationship Id="rId470" Type="http://schemas.openxmlformats.org/officeDocument/2006/relationships/hyperlink" Target="http://www.euro-coins.info/2euro/san-marino/2-evro-san-marino-giotto.html" TargetMode="External"/><Relationship Id="rId37" Type="http://schemas.openxmlformats.org/officeDocument/2006/relationships/image" Target="media/image19.jpeg"/><Relationship Id="rId58" Type="http://schemas.openxmlformats.org/officeDocument/2006/relationships/hyperlink" Target="http://www.euro-coins.info/2euro/san-marino/2-evro-san-marino-djuzeppe-garibaldi.html" TargetMode="External"/><Relationship Id="rId79" Type="http://schemas.openxmlformats.org/officeDocument/2006/relationships/image" Target="media/image45.jpeg"/><Relationship Id="rId102" Type="http://schemas.openxmlformats.org/officeDocument/2006/relationships/hyperlink" Target="http://www.euro-coins.info/2euro/portugal/2-evro-portugaliya-sportivnyie-igryi-portugaloyazyichnyih-stran.html" TargetMode="External"/><Relationship Id="rId123" Type="http://schemas.openxmlformats.org/officeDocument/2006/relationships/image" Target="media/image75.jpeg"/><Relationship Id="rId144" Type="http://schemas.openxmlformats.org/officeDocument/2006/relationships/hyperlink" Target="http://www.euro-coins.info/2euro/germany/2-evro-germaniya-severnyiy-reyn-vestfaliya.html" TargetMode="External"/><Relationship Id="rId330" Type="http://schemas.openxmlformats.org/officeDocument/2006/relationships/image" Target="media/image193.jpeg"/><Relationship Id="rId90" Type="http://schemas.openxmlformats.org/officeDocument/2006/relationships/image" Target="media/image55.jpeg"/><Relationship Id="rId165" Type="http://schemas.openxmlformats.org/officeDocument/2006/relationships/image" Target="media/image96.jpeg"/><Relationship Id="rId186" Type="http://schemas.openxmlformats.org/officeDocument/2006/relationships/image" Target="media/image113.jpeg"/><Relationship Id="rId351" Type="http://schemas.openxmlformats.org/officeDocument/2006/relationships/image" Target="media/image206.jpeg"/><Relationship Id="rId372" Type="http://schemas.openxmlformats.org/officeDocument/2006/relationships/hyperlink" Target="http://www.euro-coins.info/2euro/luxemburg/2-evro-lyuksemburg-125-letie-dinastii-nassau-vajlburg.html" TargetMode="External"/><Relationship Id="rId393" Type="http://schemas.openxmlformats.org/officeDocument/2006/relationships/image" Target="media/image227.jpeg"/><Relationship Id="rId407" Type="http://schemas.openxmlformats.org/officeDocument/2006/relationships/image" Target="media/image234.jpeg"/><Relationship Id="rId428" Type="http://schemas.openxmlformats.org/officeDocument/2006/relationships/hyperlink" Target="http://www.euro-coins.info/2euro/slovenia/2-evro-sloveniya-25-letie-nezavisimosti-slovenii.html" TargetMode="External"/><Relationship Id="rId449" Type="http://schemas.openxmlformats.org/officeDocument/2006/relationships/image" Target="media/image255.jpeg"/><Relationship Id="rId211" Type="http://schemas.openxmlformats.org/officeDocument/2006/relationships/image" Target="media/image127.jpeg"/><Relationship Id="rId232" Type="http://schemas.openxmlformats.org/officeDocument/2006/relationships/hyperlink" Target="http://euro-coins.info/2euro/france/2-evro-frantsiya-150-let-so-dnya-rojdeniya-pera-de-kubertena.html" TargetMode="External"/><Relationship Id="rId253" Type="http://schemas.openxmlformats.org/officeDocument/2006/relationships/image" Target="media/image148.jpeg"/><Relationship Id="rId274" Type="http://schemas.openxmlformats.org/officeDocument/2006/relationships/hyperlink" Target="http://www.euro-coins.info/2euro/belgium/2-evro-belgiya-100-let-s-nachala-pervoy-mirovoy-voynyi.html" TargetMode="External"/><Relationship Id="rId295" Type="http://schemas.openxmlformats.org/officeDocument/2006/relationships/image" Target="media/image169.jpeg"/><Relationship Id="rId309" Type="http://schemas.openxmlformats.org/officeDocument/2006/relationships/image" Target="media/image176.jpeg"/><Relationship Id="rId460" Type="http://schemas.openxmlformats.org/officeDocument/2006/relationships/hyperlink" Target="http://www.euro-coins.info/2euro/slovenia/2-evro-sloveniya-vvedenie-evro-v-slovenii.html" TargetMode="External"/><Relationship Id="rId481" Type="http://schemas.openxmlformats.org/officeDocument/2006/relationships/image" Target="media/image271.jpeg"/><Relationship Id="rId27" Type="http://schemas.openxmlformats.org/officeDocument/2006/relationships/hyperlink" Target="http://www.euro-coins.info/2euro/belgium/2-evro-belgiya-atomium.html" TargetMode="External"/><Relationship Id="rId48" Type="http://schemas.openxmlformats.org/officeDocument/2006/relationships/hyperlink" Target="http://www.euro-coins.info/2euro/vatikan/2-evro-vatikan-80-let-pape-rimskomu-benedikta-xvi.html" TargetMode="External"/><Relationship Id="rId69" Type="http://schemas.openxmlformats.org/officeDocument/2006/relationships/image" Target="media/image40.jpeg"/><Relationship Id="rId113" Type="http://schemas.openxmlformats.org/officeDocument/2006/relationships/image" Target="media/image70.jpeg"/><Relationship Id="rId134" Type="http://schemas.openxmlformats.org/officeDocument/2006/relationships/hyperlink" Target="http://www.euro-coins.info/2euro/vatikan/2-evro-vatikan-god-svyaschennika.html" TargetMode="External"/><Relationship Id="rId320" Type="http://schemas.openxmlformats.org/officeDocument/2006/relationships/image" Target="media/image183.jpeg"/><Relationship Id="rId80" Type="http://schemas.openxmlformats.org/officeDocument/2006/relationships/hyperlink" Target="http://www.euro-coins.info/2euro/italy/2-evro-italiya-60-let-deklaratsii-prav-cheloveka.html" TargetMode="External"/><Relationship Id="rId155" Type="http://schemas.openxmlformats.org/officeDocument/2006/relationships/image" Target="media/image91.jpeg"/><Relationship Id="rId176" Type="http://schemas.openxmlformats.org/officeDocument/2006/relationships/image" Target="media/image103.jpeg"/><Relationship Id="rId197" Type="http://schemas.openxmlformats.org/officeDocument/2006/relationships/image" Target="media/image120.jpeg"/><Relationship Id="rId341" Type="http://schemas.openxmlformats.org/officeDocument/2006/relationships/image" Target="media/image201.jpeg"/><Relationship Id="rId362" Type="http://schemas.openxmlformats.org/officeDocument/2006/relationships/hyperlink" Target="http://www.euro-coins.info/2euro/portugal/2-evro-portugaliya-500-letie-pervogo-kontakta-s-timorom.html" TargetMode="External"/><Relationship Id="rId383" Type="http://schemas.openxmlformats.org/officeDocument/2006/relationships/image" Target="media/image222.jpeg"/><Relationship Id="rId418" Type="http://schemas.openxmlformats.org/officeDocument/2006/relationships/hyperlink" Target="http://www.euro-coins.info/2euro/luxemburg/2-evro-lyuksemburg-50-letie-mosta-velikoj-gertsogini-sharlotty.html" TargetMode="External"/><Relationship Id="rId439" Type="http://schemas.openxmlformats.org/officeDocument/2006/relationships/image" Target="media/image250.jpeg"/><Relationship Id="rId201" Type="http://schemas.openxmlformats.org/officeDocument/2006/relationships/image" Target="media/image122.jpeg"/><Relationship Id="rId222" Type="http://schemas.openxmlformats.org/officeDocument/2006/relationships/hyperlink" Target="http://www.euro-coins.info/2euro/spain/2-evro-ispaniya-arhitekturnyiy-ansambl-eskorial.html" TargetMode="External"/><Relationship Id="rId243" Type="http://schemas.openxmlformats.org/officeDocument/2006/relationships/image" Target="media/image143.jpeg"/><Relationship Id="rId264" Type="http://schemas.openxmlformats.org/officeDocument/2006/relationships/hyperlink" Target="http://www.euro-coins.info/2euro/germany/2-evro-germaniya-nijnyaya-saksoniya.html" TargetMode="External"/><Relationship Id="rId285" Type="http://schemas.openxmlformats.org/officeDocument/2006/relationships/image" Target="media/image164.jpeg"/><Relationship Id="rId450" Type="http://schemas.openxmlformats.org/officeDocument/2006/relationships/hyperlink" Target="http://www.euro-coins.info/2euro/greece/2-evro-gretsiya-arkadi.html" TargetMode="External"/><Relationship Id="rId471" Type="http://schemas.openxmlformats.org/officeDocument/2006/relationships/image" Target="media/image266.jpeg"/><Relationship Id="rId17" Type="http://schemas.openxmlformats.org/officeDocument/2006/relationships/hyperlink" Target="http://www.euro-coins.info/2euro/italy/2-evro-italiya-evropeyskaya-konstitutsiya.html" TargetMode="External"/><Relationship Id="rId38" Type="http://schemas.openxmlformats.org/officeDocument/2006/relationships/image" Target="media/image20.jpeg"/><Relationship Id="rId59" Type="http://schemas.openxmlformats.org/officeDocument/2006/relationships/image" Target="media/image35.jpeg"/><Relationship Id="rId103" Type="http://schemas.openxmlformats.org/officeDocument/2006/relationships/image" Target="media/image65.jpeg"/><Relationship Id="rId124" Type="http://schemas.openxmlformats.org/officeDocument/2006/relationships/hyperlink" Target="http://www.euro-coins.info/2euro/slovenia/2-evro-sloveniya-200-let-botanicheskomu-sadu-v-lyublyane.html" TargetMode="External"/><Relationship Id="rId310" Type="http://schemas.openxmlformats.org/officeDocument/2006/relationships/hyperlink" Target="http://www.euro-coins.info/2euro/france/2-evro-frantsiya-vsemirnyiy-den-borbyi-so-spidom.html" TargetMode="External"/><Relationship Id="rId70" Type="http://schemas.openxmlformats.org/officeDocument/2006/relationships/hyperlink" Target="http://www.euro-coins.info/2euro/belgium/2-evro-belgiya-60-let-deklaratsii-prav-cheloveka.html" TargetMode="External"/><Relationship Id="rId91" Type="http://schemas.openxmlformats.org/officeDocument/2006/relationships/image" Target="media/image56.jpeg"/><Relationship Id="rId145" Type="http://schemas.openxmlformats.org/officeDocument/2006/relationships/image" Target="media/image86.jpeg"/><Relationship Id="rId166" Type="http://schemas.openxmlformats.org/officeDocument/2006/relationships/hyperlink" Target="http://www.euro-coins.info/2euro/malta/2-evro-malta-pervyie-izbrannyie-predstaviteli-soveta-maltyi-1849-goda.html" TargetMode="External"/><Relationship Id="rId187" Type="http://schemas.openxmlformats.org/officeDocument/2006/relationships/image" Target="media/image114.jpeg"/><Relationship Id="rId331" Type="http://schemas.openxmlformats.org/officeDocument/2006/relationships/image" Target="media/image194.jpeg"/><Relationship Id="rId352" Type="http://schemas.openxmlformats.org/officeDocument/2006/relationships/hyperlink" Target="http://www.euro-coins.info/2euro/italy/2-evro-italiya-Expo-2015-v-milane.html" TargetMode="External"/><Relationship Id="rId373" Type="http://schemas.openxmlformats.org/officeDocument/2006/relationships/image" Target="media/image217.jpeg"/><Relationship Id="rId394" Type="http://schemas.openxmlformats.org/officeDocument/2006/relationships/hyperlink" Target="http://www.euro-coins.info/2euro/austria/2-evro-avstriya-200-letie-natsionalnogo-banka-avstrii.html" TargetMode="External"/><Relationship Id="rId408" Type="http://schemas.openxmlformats.org/officeDocument/2006/relationships/hyperlink" Target="http://www.euro-coins.info/2euro/san-marino/2-evro-san-marino-550-let-so-dnya-smerti-donatello.html" TargetMode="External"/><Relationship Id="rId429" Type="http://schemas.openxmlformats.org/officeDocument/2006/relationships/image" Target="media/image245.jpeg"/><Relationship Id="rId1" Type="http://schemas.openxmlformats.org/officeDocument/2006/relationships/styles" Target="styles.xml"/><Relationship Id="rId212" Type="http://schemas.openxmlformats.org/officeDocument/2006/relationships/hyperlink" Target="http://www.euro-coins.info/2euro/vatikan/2-evro-vatikan-VII-vsemirnaya-vstrecha-semey.html" TargetMode="External"/><Relationship Id="rId233" Type="http://schemas.openxmlformats.org/officeDocument/2006/relationships/image" Target="media/image138.jpeg"/><Relationship Id="rId254" Type="http://schemas.openxmlformats.org/officeDocument/2006/relationships/hyperlink" Target="http://www.euro-coins.info/2euro/vatikan/2-evro-vatikan-XXVIII-vsemirnyiy-den-molodji-v-rio-de-janeyro.html" TargetMode="External"/><Relationship Id="rId440" Type="http://schemas.openxmlformats.org/officeDocument/2006/relationships/hyperlink" Target="http://www.euro-coins.info/2euro/vatikan/2-evro-vatikan-yubilejnyj-god-miloserdiya.html" TargetMode="External"/><Relationship Id="rId28" Type="http://schemas.openxmlformats.org/officeDocument/2006/relationships/image" Target="media/image13.jpeg"/><Relationship Id="rId49" Type="http://schemas.openxmlformats.org/officeDocument/2006/relationships/image" Target="media/image30.jpeg"/><Relationship Id="rId114" Type="http://schemas.openxmlformats.org/officeDocument/2006/relationships/hyperlink" Target="http://www.euro-coins.info/2euro/vatikan/2-evro-vatikan-mejdunarodnyiy-god-astronomii.html" TargetMode="External"/><Relationship Id="rId275" Type="http://schemas.openxmlformats.org/officeDocument/2006/relationships/image" Target="media/image159.jpeg"/><Relationship Id="rId296" Type="http://schemas.openxmlformats.org/officeDocument/2006/relationships/hyperlink" Target="http://www.euro-coins.info/2euro/greece/2-evro-gretsiya-400-let-so-dnya-smerti-domenikosa-teotokopulosa-el-greko.html" TargetMode="External"/><Relationship Id="rId300" Type="http://schemas.openxmlformats.org/officeDocument/2006/relationships/hyperlink" Target="http://www.euro-coins.info/2euro/vatikan/2-evro-vatikan-25-let-padeniya-berlinskoy-stenyi.html" TargetMode="External"/><Relationship Id="rId461" Type="http://schemas.openxmlformats.org/officeDocument/2006/relationships/image" Target="media/image261.jpeg"/><Relationship Id="rId482" Type="http://schemas.openxmlformats.org/officeDocument/2006/relationships/hyperlink" Target="http://www.euro-coins.info/2euro/estonia/2-evro-estoniya-doroga-estonii-k-nezavisimosti.html" TargetMode="External"/><Relationship Id="rId60" Type="http://schemas.openxmlformats.org/officeDocument/2006/relationships/hyperlink" Target="http://www.euro-coins.info/2euro/finland/2-evro-finlyandiya-90-let-nezavisimosti-finlyandii.html" TargetMode="External"/><Relationship Id="rId81" Type="http://schemas.openxmlformats.org/officeDocument/2006/relationships/image" Target="media/image46.jpeg"/><Relationship Id="rId135" Type="http://schemas.openxmlformats.org/officeDocument/2006/relationships/image" Target="media/image81.jpeg"/><Relationship Id="rId156" Type="http://schemas.openxmlformats.org/officeDocument/2006/relationships/hyperlink" Target="http://www.euro-coins.info/2euro/greece/2-evro-gretsiya-vsemirnyie-spetsialnyie-olimpiyskie-igryi.html" TargetMode="External"/><Relationship Id="rId177" Type="http://schemas.openxmlformats.org/officeDocument/2006/relationships/image" Target="media/image104.jpeg"/><Relationship Id="rId198" Type="http://schemas.openxmlformats.org/officeDocument/2006/relationships/hyperlink" Target="http://www.euro-coins.info/2euro/san-marino/2-evro-san-marino-10-let-nalichnomu-obrascheniyu-evro.html" TargetMode="External"/><Relationship Id="rId321" Type="http://schemas.openxmlformats.org/officeDocument/2006/relationships/image" Target="media/image184.jpeg"/><Relationship Id="rId342" Type="http://schemas.openxmlformats.org/officeDocument/2006/relationships/hyperlink" Target="http://www.euro-coins.info/2euro/spain/2-evro-ispaniya-naskalnyie-risunki-v-peschere-altamira.html" TargetMode="External"/><Relationship Id="rId363" Type="http://schemas.openxmlformats.org/officeDocument/2006/relationships/image" Target="media/image212.jpeg"/><Relationship Id="rId384" Type="http://schemas.openxmlformats.org/officeDocument/2006/relationships/hyperlink" Target="http://www.euro-coins.info/2euro/litva/2-evro-litva-litovskij-yazyk.html" TargetMode="External"/><Relationship Id="rId419" Type="http://schemas.openxmlformats.org/officeDocument/2006/relationships/image" Target="media/image240.jpeg"/><Relationship Id="rId202" Type="http://schemas.openxmlformats.org/officeDocument/2006/relationships/hyperlink" Target="http://www.euro-coins.info/2euro/monaco/2-evro-monako-500-let-nezavisimosti-monako.html" TargetMode="External"/><Relationship Id="rId223" Type="http://schemas.openxmlformats.org/officeDocument/2006/relationships/image" Target="media/image133.jpeg"/><Relationship Id="rId244" Type="http://schemas.openxmlformats.org/officeDocument/2006/relationships/hyperlink" Target="http://www.euro-coins.info/2euro/finland/2-evro-finlyandiya-150-let-seymu-1863-goda.html" TargetMode="External"/><Relationship Id="rId430" Type="http://schemas.openxmlformats.org/officeDocument/2006/relationships/hyperlink" Target="http://www.euro-coins.info/2euro/latvia/2-evro-latviya-selskoe-hozyajstvo-latvii.html" TargetMode="External"/><Relationship Id="rId18" Type="http://schemas.openxmlformats.org/officeDocument/2006/relationships/image" Target="media/image8.jpeg"/><Relationship Id="rId39" Type="http://schemas.openxmlformats.org/officeDocument/2006/relationships/image" Target="media/image21.jpeg"/><Relationship Id="rId265" Type="http://schemas.openxmlformats.org/officeDocument/2006/relationships/image" Target="media/image154.jpeg"/><Relationship Id="rId286" Type="http://schemas.openxmlformats.org/officeDocument/2006/relationships/hyperlink" Target="http://www.euro-coins.info/2euro/italy/2-evro-italiya-450-let-so-dnya-rojdeniya-galileo-galileya.html" TargetMode="External"/><Relationship Id="rId451" Type="http://schemas.openxmlformats.org/officeDocument/2006/relationships/image" Target="media/image256.jpeg"/><Relationship Id="rId472" Type="http://schemas.openxmlformats.org/officeDocument/2006/relationships/hyperlink" Target="http://www.euro-coins.info/2euro/belgium/2-evro-belgiya-uliege.html" TargetMode="External"/><Relationship Id="rId50" Type="http://schemas.openxmlformats.org/officeDocument/2006/relationships/hyperlink" Target="http://www.euro-coins.info/2euro/germany/2-evro-germaniya-meklenburg-perednyaya-pomeraniya.html" TargetMode="External"/><Relationship Id="rId104" Type="http://schemas.openxmlformats.org/officeDocument/2006/relationships/hyperlink" Target="http://www.euro-coins.info/2euro/san-marino/2-evro-san-marino-evropeyskiy-god-tvorchestva-i-innovatsiy.html" TargetMode="External"/><Relationship Id="rId125" Type="http://schemas.openxmlformats.org/officeDocument/2006/relationships/image" Target="media/image76.jpeg"/><Relationship Id="rId146" Type="http://schemas.openxmlformats.org/officeDocument/2006/relationships/hyperlink" Target="http://www.euro-coins.info/2euro/luxemburg/2-evro-lyuksemburg-50-let-naznacheniya-naslednogo-velikogo-gertsoga-lyuksemburga-jana-titulom-leytenant-predstavitel-velikoy-gertsogini-sharlottyi.html" TargetMode="External"/><Relationship Id="rId167" Type="http://schemas.openxmlformats.org/officeDocument/2006/relationships/image" Target="media/image97.jpeg"/><Relationship Id="rId188" Type="http://schemas.openxmlformats.org/officeDocument/2006/relationships/image" Target="media/image115.jpeg"/><Relationship Id="rId311" Type="http://schemas.openxmlformats.org/officeDocument/2006/relationships/image" Target="media/image177.jpeg"/><Relationship Id="rId332" Type="http://schemas.openxmlformats.org/officeDocument/2006/relationships/image" Target="media/image195.jpeg"/><Relationship Id="rId353" Type="http://schemas.openxmlformats.org/officeDocument/2006/relationships/image" Target="media/image207.jpeg"/><Relationship Id="rId374" Type="http://schemas.openxmlformats.org/officeDocument/2006/relationships/hyperlink" Target="http://www.euro-coins.info/2euro/finland/2-evro-finlyandiya-150-let-so-dnya-rozhdeniya-akseli-gallen-kallela.html" TargetMode="External"/><Relationship Id="rId395" Type="http://schemas.openxmlformats.org/officeDocument/2006/relationships/image" Target="media/image228.jpeg"/><Relationship Id="rId409" Type="http://schemas.openxmlformats.org/officeDocument/2006/relationships/image" Target="media/image235.jpeg"/><Relationship Id="rId71" Type="http://schemas.openxmlformats.org/officeDocument/2006/relationships/image" Target="media/image41.jpeg"/><Relationship Id="rId92" Type="http://schemas.openxmlformats.org/officeDocument/2006/relationships/image" Target="media/image57.jpeg"/><Relationship Id="rId213" Type="http://schemas.openxmlformats.org/officeDocument/2006/relationships/image" Target="media/image128.jpeg"/><Relationship Id="rId234" Type="http://schemas.openxmlformats.org/officeDocument/2006/relationships/hyperlink" Target="http://www.euro-coins.info/2euro/monaco/2-evro-monako-20-let-so-dnya-vstupleniya-monako-v-oon.html" TargetMode="External"/><Relationship Id="rId420" Type="http://schemas.openxmlformats.org/officeDocument/2006/relationships/hyperlink" Target="http://www.euro-coins.info/2euro/italy/2-evro-italiya-2200-let-so-dnya-smerti-tita-maktsiya-plavta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euro-coins.info/2euro/finland/2-evro-finlyandiya-100-let-vvedeniya-polnotsennogo-izbiratelnogo-prava.html" TargetMode="External"/><Relationship Id="rId255" Type="http://schemas.openxmlformats.org/officeDocument/2006/relationships/image" Target="media/image149.jpeg"/><Relationship Id="rId276" Type="http://schemas.openxmlformats.org/officeDocument/2006/relationships/hyperlink" Target="http://www.euro-coins.info/2euro/netherlands/2-evro-niderlandyi-dvoynoy-portret-korol-villem-aleksandr-i-printsessa-beatriks.html" TargetMode="External"/><Relationship Id="rId297" Type="http://schemas.openxmlformats.org/officeDocument/2006/relationships/image" Target="media/image170.jpeg"/><Relationship Id="rId441" Type="http://schemas.openxmlformats.org/officeDocument/2006/relationships/image" Target="media/image251.jpeg"/><Relationship Id="rId462" Type="http://schemas.openxmlformats.org/officeDocument/2006/relationships/hyperlink" Target="http://www.euro-coins.info/2euro/germany/2-evro-germaniya-reynland-pfalts.html" TargetMode="External"/><Relationship Id="rId483" Type="http://schemas.openxmlformats.org/officeDocument/2006/relationships/fontTable" Target="fontTable.xml"/><Relationship Id="rId40" Type="http://schemas.openxmlformats.org/officeDocument/2006/relationships/image" Target="media/image22.jpeg"/><Relationship Id="rId115" Type="http://schemas.openxmlformats.org/officeDocument/2006/relationships/image" Target="media/image71.jpeg"/><Relationship Id="rId136" Type="http://schemas.openxmlformats.org/officeDocument/2006/relationships/hyperlink" Target="http://www.euro-coins.info/2euro/greece/2-evro-gretsiya-2500-let-marafonskoy-bitve.html" TargetMode="External"/><Relationship Id="rId157" Type="http://schemas.openxmlformats.org/officeDocument/2006/relationships/image" Target="media/image92.jpeg"/><Relationship Id="rId178" Type="http://schemas.openxmlformats.org/officeDocument/2006/relationships/image" Target="media/image105.jpeg"/><Relationship Id="rId301" Type="http://schemas.openxmlformats.org/officeDocument/2006/relationships/image" Target="media/image172.jpeg"/><Relationship Id="rId322" Type="http://schemas.openxmlformats.org/officeDocument/2006/relationships/image" Target="media/image185.jpeg"/><Relationship Id="rId343" Type="http://schemas.openxmlformats.org/officeDocument/2006/relationships/image" Target="media/image202.jpeg"/><Relationship Id="rId364" Type="http://schemas.openxmlformats.org/officeDocument/2006/relationships/hyperlink" Target="http://www.euro-coins.info/2euro/france/2-evro-frantsiya-225-letie-festivalya-federatsii.html" TargetMode="External"/><Relationship Id="rId61" Type="http://schemas.openxmlformats.org/officeDocument/2006/relationships/image" Target="media/image36.jpeg"/><Relationship Id="rId82" Type="http://schemas.openxmlformats.org/officeDocument/2006/relationships/image" Target="media/image47.jpeg"/><Relationship Id="rId199" Type="http://schemas.openxmlformats.org/officeDocument/2006/relationships/image" Target="media/image121.jpeg"/><Relationship Id="rId203" Type="http://schemas.openxmlformats.org/officeDocument/2006/relationships/image" Target="media/image123.jpeg"/><Relationship Id="rId385" Type="http://schemas.openxmlformats.org/officeDocument/2006/relationships/image" Target="media/image223.jpeg"/><Relationship Id="rId19" Type="http://schemas.openxmlformats.org/officeDocument/2006/relationships/hyperlink" Target="http://www.euro-coins.info/2euro/vatikan/2-evro-vatikan-mejdunarodnyiy-den-molodji.html" TargetMode="External"/><Relationship Id="rId224" Type="http://schemas.openxmlformats.org/officeDocument/2006/relationships/hyperlink" Target="http://www.euro-coins.info/2euro/slovenia/2-evro-sloveniya-800-let-s-pervogo-posescheniya-pescheryi-postoynska-yama.html" TargetMode="External"/><Relationship Id="rId245" Type="http://schemas.openxmlformats.org/officeDocument/2006/relationships/image" Target="media/image144.jpeg"/><Relationship Id="rId266" Type="http://schemas.openxmlformats.org/officeDocument/2006/relationships/hyperlink" Target="http://www.euro-coins.info/2euro/spain/2-evro-ispaniya-rabotyi-antoni-gaudi-v-gbarselone.html" TargetMode="External"/><Relationship Id="rId287" Type="http://schemas.openxmlformats.org/officeDocument/2006/relationships/image" Target="media/image165.jpeg"/><Relationship Id="rId410" Type="http://schemas.openxmlformats.org/officeDocument/2006/relationships/hyperlink" Target="http://www.euro-coins.info/2euro/finland/2-evro-finlyandiya-90-let-so-dnya-smerti-ejno-lejno.html" TargetMode="External"/><Relationship Id="rId431" Type="http://schemas.openxmlformats.org/officeDocument/2006/relationships/image" Target="media/image246.jpeg"/><Relationship Id="rId452" Type="http://schemas.openxmlformats.org/officeDocument/2006/relationships/hyperlink" Target="http://www.euro-coins.info/2euro/andorra/2-evro-andorra-reforma.html" TargetMode="External"/><Relationship Id="rId473" Type="http://schemas.openxmlformats.org/officeDocument/2006/relationships/image" Target="media/image267.jpeg"/><Relationship Id="rId30" Type="http://schemas.openxmlformats.org/officeDocument/2006/relationships/image" Target="media/image14.jpeg"/><Relationship Id="rId105" Type="http://schemas.openxmlformats.org/officeDocument/2006/relationships/image" Target="media/image66.jpeg"/><Relationship Id="rId126" Type="http://schemas.openxmlformats.org/officeDocument/2006/relationships/hyperlink" Target="http://www.euro-coins.info/2euro/belgium/2-evro-belgiya-predsedatelstvo-belgii-v-evrosoyuze.html" TargetMode="External"/><Relationship Id="rId147" Type="http://schemas.openxmlformats.org/officeDocument/2006/relationships/image" Target="media/image87.jpeg"/><Relationship Id="rId168" Type="http://schemas.openxmlformats.org/officeDocument/2006/relationships/hyperlink" Target="http://www.euro-coins.info/2euro/vatikan/2-evro-vatikan-xxvi-vsemirnyiy-den-molodji-v-madride.html" TargetMode="External"/><Relationship Id="rId312" Type="http://schemas.openxmlformats.org/officeDocument/2006/relationships/hyperlink" Target="http://www.euro-coins.info/2euro/spain/2-evro-ispaniya-provozglashenie-filippa-VI-korolm-ispanii.html" TargetMode="External"/><Relationship Id="rId333" Type="http://schemas.openxmlformats.org/officeDocument/2006/relationships/image" Target="media/image196.jpeg"/><Relationship Id="rId354" Type="http://schemas.openxmlformats.org/officeDocument/2006/relationships/hyperlink" Target="http://www.euro-coins.info/2euro/malta/2-evro-malta-100-letie-pervogo-aviapolta-s-maltyi.html" TargetMode="External"/><Relationship Id="rId51" Type="http://schemas.openxmlformats.org/officeDocument/2006/relationships/image" Target="media/image31.jpeg"/><Relationship Id="rId72" Type="http://schemas.openxmlformats.org/officeDocument/2006/relationships/hyperlink" Target="http://www.euro-coins.info/2euro/france/2-evro-frantsiya-predsedatelstvo-frantsii-v-es.html" TargetMode="External"/><Relationship Id="rId93" Type="http://schemas.openxmlformats.org/officeDocument/2006/relationships/image" Target="media/image58.jpeg"/><Relationship Id="rId189" Type="http://schemas.openxmlformats.org/officeDocument/2006/relationships/image" Target="media/image116.jpeg"/><Relationship Id="rId375" Type="http://schemas.openxmlformats.org/officeDocument/2006/relationships/image" Target="media/image218.jpeg"/><Relationship Id="rId396" Type="http://schemas.openxmlformats.org/officeDocument/2006/relationships/hyperlink" Target="http://www.euro-coins.info/2euro/ireland/2-evro-irlandiya-100-letie-pashalnogo-vosstaniya.htm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www.euro-coins.info/2euro/luxemburg/2-evro-lyuksemburg-svadba-naslednogo-velikogo-gertsoga-lyuksemburga-giyoma-i-grafini-stefanii-de-lannua.html" TargetMode="External"/><Relationship Id="rId235" Type="http://schemas.openxmlformats.org/officeDocument/2006/relationships/image" Target="media/image139.jpeg"/><Relationship Id="rId256" Type="http://schemas.openxmlformats.org/officeDocument/2006/relationships/hyperlink" Target="http://www.euro-coins.info/2euro/finland/2-evro-finlyandiya-125-let-so-dnya-rojdeniya-fesillanpyaya.html" TargetMode="External"/><Relationship Id="rId277" Type="http://schemas.openxmlformats.org/officeDocument/2006/relationships/image" Target="media/image160.jpeg"/><Relationship Id="rId298" Type="http://schemas.openxmlformats.org/officeDocument/2006/relationships/hyperlink" Target="http://www.euro-coins.info/2euro/san-marino/2-evro-san-marino-90-let-so-dnya-smerti-djakomo-puchchini.html" TargetMode="External"/><Relationship Id="rId400" Type="http://schemas.openxmlformats.org/officeDocument/2006/relationships/hyperlink" Target="http://www.euro-coins.info/2euro/france/2-evro-frantsiya-chempionat-evropy-po-futbolu-2016-vo-frantsii.html" TargetMode="External"/><Relationship Id="rId421" Type="http://schemas.openxmlformats.org/officeDocument/2006/relationships/image" Target="media/image241.jpeg"/><Relationship Id="rId442" Type="http://schemas.openxmlformats.org/officeDocument/2006/relationships/hyperlink" Target="http://www.euro-coins.info/2euro/finland/2-evro-finlyandiya-wright.html" TargetMode="External"/><Relationship Id="rId463" Type="http://schemas.openxmlformats.org/officeDocument/2006/relationships/image" Target="media/image262.jpeg"/><Relationship Id="rId484" Type="http://schemas.openxmlformats.org/officeDocument/2006/relationships/theme" Target="theme/theme1.xml"/><Relationship Id="rId116" Type="http://schemas.openxmlformats.org/officeDocument/2006/relationships/hyperlink" Target="http://www.euro-coins.info/2euro/luxemburg/2-evro-lyuksemburg-gerb-velikogo-gertsoga-lyuksemburga.html" TargetMode="External"/><Relationship Id="rId137" Type="http://schemas.openxmlformats.org/officeDocument/2006/relationships/image" Target="media/image82.jpeg"/><Relationship Id="rId158" Type="http://schemas.openxmlformats.org/officeDocument/2006/relationships/hyperlink" Target="http://www.euro-coins.info/2euro/san-marino/2-evro-san-marino-500-let-so-dnya-rojdeniya-djordjo-vazari.html" TargetMode="External"/><Relationship Id="rId302" Type="http://schemas.openxmlformats.org/officeDocument/2006/relationships/hyperlink" Target="http://www.euro-coins.info/2euro/portugal/2-evro-portugaliya-mejdunarodnyiy-god-semeynyih-fermerskih-hozyaystv.html" TargetMode="External"/><Relationship Id="rId323" Type="http://schemas.openxmlformats.org/officeDocument/2006/relationships/image" Target="media/image186.jpeg"/><Relationship Id="rId344" Type="http://schemas.openxmlformats.org/officeDocument/2006/relationships/hyperlink" Target="http://www.euro-coins.info/2euro/latvia/2-evro-latviya-predsedatelstvo-latvii-v-sovete-evropeyskogo-soyuza.html" TargetMode="External"/><Relationship Id="rId20" Type="http://schemas.openxmlformats.org/officeDocument/2006/relationships/image" Target="media/image9.jpeg"/><Relationship Id="rId41" Type="http://schemas.openxmlformats.org/officeDocument/2006/relationships/image" Target="media/image23.jpeg"/><Relationship Id="rId62" Type="http://schemas.openxmlformats.org/officeDocument/2006/relationships/hyperlink" Target="http://www.euro-coins.info/2euro/germany/2-evro-germaniya-gamburg.html" TargetMode="External"/><Relationship Id="rId83" Type="http://schemas.openxmlformats.org/officeDocument/2006/relationships/image" Target="media/image48.jpeg"/><Relationship Id="rId179" Type="http://schemas.openxmlformats.org/officeDocument/2006/relationships/image" Target="media/image106.jpeg"/><Relationship Id="rId365" Type="http://schemas.openxmlformats.org/officeDocument/2006/relationships/image" Target="media/image213.jpeg"/><Relationship Id="rId386" Type="http://schemas.openxmlformats.org/officeDocument/2006/relationships/hyperlink" Target="http://www.euro-coins.info/2euro/greece/2-evro-gretsiya-75-let-so-dnya-smerti-spiridona-luisa.html" TargetMode="External"/><Relationship Id="rId190" Type="http://schemas.openxmlformats.org/officeDocument/2006/relationships/hyperlink" Target="http://www.euro-coins.info/2euro/germany/2-evro-germaniya-bavariya.html" TargetMode="External"/><Relationship Id="rId204" Type="http://schemas.openxmlformats.org/officeDocument/2006/relationships/hyperlink" Target="http://www.euro-coins.info/2euro/italy/2-evro-italiya-100-let-so-smerti-poeta-djovanni-paskoli.html" TargetMode="External"/><Relationship Id="rId225" Type="http://schemas.openxmlformats.org/officeDocument/2006/relationships/image" Target="media/image134.jpeg"/><Relationship Id="rId246" Type="http://schemas.openxmlformats.org/officeDocument/2006/relationships/hyperlink" Target="http://www.euro-coins.info/2euro/san-marino/2-evro-san-marino-500-let-so-smerti-hudojnika-pinturikko.html" TargetMode="External"/><Relationship Id="rId267" Type="http://schemas.openxmlformats.org/officeDocument/2006/relationships/image" Target="media/image155.jpeg"/><Relationship Id="rId288" Type="http://schemas.openxmlformats.org/officeDocument/2006/relationships/hyperlink" Target="http://www.euro-coins.info/2euro/malta/2-evro-malta-200-let-politsii-maltyi.html" TargetMode="External"/><Relationship Id="rId411" Type="http://schemas.openxmlformats.org/officeDocument/2006/relationships/image" Target="media/image236.jpeg"/><Relationship Id="rId432" Type="http://schemas.openxmlformats.org/officeDocument/2006/relationships/hyperlink" Target="http://www.euro-coins.info/2euro/portugal/2-evro-portugaliya-50-letie-mosta-imeni-25-aprelya.html" TargetMode="External"/><Relationship Id="rId453" Type="http://schemas.openxmlformats.org/officeDocument/2006/relationships/image" Target="media/image257.jpeg"/><Relationship Id="rId474" Type="http://schemas.openxmlformats.org/officeDocument/2006/relationships/hyperlink" Target="http://www.euro-coins.info/2euro/malta/2-evro-malta-hagar-qim.html" TargetMode="External"/><Relationship Id="rId106" Type="http://schemas.openxmlformats.org/officeDocument/2006/relationships/hyperlink" Target="http://www.euro-coins.info/2euro/belgium/2-evro-belgiya-200-let-so-dnya-rojdeniya-lui-braylya.html" TargetMode="External"/><Relationship Id="rId127" Type="http://schemas.openxmlformats.org/officeDocument/2006/relationships/image" Target="media/image77.jpeg"/><Relationship Id="rId313" Type="http://schemas.openxmlformats.org/officeDocument/2006/relationships/image" Target="media/image178.jpeg"/><Relationship Id="rId10" Type="http://schemas.openxmlformats.org/officeDocument/2006/relationships/image" Target="media/image4.jpeg"/><Relationship Id="rId31" Type="http://schemas.openxmlformats.org/officeDocument/2006/relationships/hyperlink" Target="http://www.euro-coins.info/2euro/vatikan/2-evro-vatikan-500-let-shveytsarskoy-gvardii.html" TargetMode="External"/><Relationship Id="rId52" Type="http://schemas.openxmlformats.org/officeDocument/2006/relationships/hyperlink" Target="http://www.euro-coins.info/2euro/luxemburg/2-evro-lyuksemburg-dvorets-velikih-gertsogov.html" TargetMode="External"/><Relationship Id="rId73" Type="http://schemas.openxmlformats.org/officeDocument/2006/relationships/image" Target="media/image42.jpeg"/><Relationship Id="rId94" Type="http://schemas.openxmlformats.org/officeDocument/2006/relationships/image" Target="media/image59.jpeg"/><Relationship Id="rId148" Type="http://schemas.openxmlformats.org/officeDocument/2006/relationships/hyperlink" Target="http://www.euro-coins.info/2euro/spain/2-evro-ispaniya-algambra-heneralife-i-albaysin-v-granade.html" TargetMode="External"/><Relationship Id="rId169" Type="http://schemas.openxmlformats.org/officeDocument/2006/relationships/image" Target="media/image98.jpeg"/><Relationship Id="rId334" Type="http://schemas.openxmlformats.org/officeDocument/2006/relationships/image" Target="media/image197.jpeg"/><Relationship Id="rId355" Type="http://schemas.openxmlformats.org/officeDocument/2006/relationships/image" Target="media/image208.jpeg"/><Relationship Id="rId376" Type="http://schemas.openxmlformats.org/officeDocument/2006/relationships/hyperlink" Target="http://www.euro-coins.info/2euro/slovakia/2-evro-slovakiya-200-let-so-dnya-rozhdeniya-lyudovita-shtura.html" TargetMode="External"/><Relationship Id="rId397" Type="http://schemas.openxmlformats.org/officeDocument/2006/relationships/image" Target="media/image229.jpeg"/><Relationship Id="rId4" Type="http://schemas.openxmlformats.org/officeDocument/2006/relationships/image" Target="media/image1.jpeg"/><Relationship Id="rId180" Type="http://schemas.openxmlformats.org/officeDocument/2006/relationships/image" Target="media/image107.jpeg"/><Relationship Id="rId215" Type="http://schemas.openxmlformats.org/officeDocument/2006/relationships/image" Target="media/image129.jpeg"/><Relationship Id="rId236" Type="http://schemas.openxmlformats.org/officeDocument/2006/relationships/hyperlink" Target="http://euro-coins.info/2euro/portugal/2-evro-portugaliya-250-let-bashne-klerigush.html" TargetMode="External"/><Relationship Id="rId257" Type="http://schemas.openxmlformats.org/officeDocument/2006/relationships/image" Target="media/image150.jpeg"/><Relationship Id="rId278" Type="http://schemas.openxmlformats.org/officeDocument/2006/relationships/hyperlink" Target="http://www.euro-coins.info/2euro/malta/2-evro-malta-nezavisimost-1964-goda.html" TargetMode="External"/><Relationship Id="rId401" Type="http://schemas.openxmlformats.org/officeDocument/2006/relationships/image" Target="media/image231.jpeg"/><Relationship Id="rId422" Type="http://schemas.openxmlformats.org/officeDocument/2006/relationships/hyperlink" Target="http://www.euro-coins.info/2euro/belgium/2-evro-belgiya-child-focus.html" TargetMode="External"/><Relationship Id="rId443" Type="http://schemas.openxmlformats.org/officeDocument/2006/relationships/image" Target="media/image252.jpeg"/><Relationship Id="rId464" Type="http://schemas.openxmlformats.org/officeDocument/2006/relationships/hyperlink" Target="http://www.euro-coins.info/2euro/spain/2-evro-ispaniya-tserkov-santa-mariya-del-naranko-v-ovedo.html" TargetMode="External"/><Relationship Id="rId303" Type="http://schemas.openxmlformats.org/officeDocument/2006/relationships/image" Target="media/image173.jpeg"/><Relationship Id="rId42" Type="http://schemas.openxmlformats.org/officeDocument/2006/relationships/image" Target="media/image24.jpeg"/><Relationship Id="rId84" Type="http://schemas.openxmlformats.org/officeDocument/2006/relationships/image" Target="media/image49.jpeg"/><Relationship Id="rId138" Type="http://schemas.openxmlformats.org/officeDocument/2006/relationships/hyperlink" Target="http://www.euro-coins.info/2euro/finland/2-evro-finlyandiya-150-let-finskoy-valyute.html" TargetMode="External"/><Relationship Id="rId345" Type="http://schemas.openxmlformats.org/officeDocument/2006/relationships/image" Target="media/image203.jpeg"/><Relationship Id="rId387" Type="http://schemas.openxmlformats.org/officeDocument/2006/relationships/image" Target="media/image224.jpeg"/><Relationship Id="rId191" Type="http://schemas.openxmlformats.org/officeDocument/2006/relationships/image" Target="media/image117.jpeg"/><Relationship Id="rId205" Type="http://schemas.openxmlformats.org/officeDocument/2006/relationships/image" Target="media/image124.jpeg"/><Relationship Id="rId247" Type="http://schemas.openxmlformats.org/officeDocument/2006/relationships/image" Target="media/image145.jpeg"/><Relationship Id="rId412" Type="http://schemas.openxmlformats.org/officeDocument/2006/relationships/hyperlink" Target="http://www.euro-coins.info/2euro/italy/2-evro-italiya-550-let-so-dnya-smerti-donatello.html" TargetMode="External"/><Relationship Id="rId107" Type="http://schemas.openxmlformats.org/officeDocument/2006/relationships/image" Target="media/image67.jpeg"/><Relationship Id="rId289" Type="http://schemas.openxmlformats.org/officeDocument/2006/relationships/image" Target="media/image166.jpeg"/><Relationship Id="rId454" Type="http://schemas.openxmlformats.org/officeDocument/2006/relationships/hyperlink" Target="http://www.euro-coins.info/2euro/andorra/2-evro-andorra-25-letie-radio-i-tv.html" TargetMode="External"/><Relationship Id="rId11" Type="http://schemas.openxmlformats.org/officeDocument/2006/relationships/hyperlink" Target="http://www.euro-coins.info/2euro/austria/2-evro-avstriya-50-let-dogovoru-o-neytralitete.html" TargetMode="External"/><Relationship Id="rId53" Type="http://schemas.openxmlformats.org/officeDocument/2006/relationships/image" Target="media/image32.jpeg"/><Relationship Id="rId149" Type="http://schemas.openxmlformats.org/officeDocument/2006/relationships/image" Target="media/image88.jpeg"/><Relationship Id="rId314" Type="http://schemas.openxmlformats.org/officeDocument/2006/relationships/hyperlink" Target="http://www.euro-coins.info/2euro/andorra/2-evro-andorra-20-letie-vstupleniya-andorry-v-sovet-evropy.html" TargetMode="External"/><Relationship Id="rId356" Type="http://schemas.openxmlformats.org/officeDocument/2006/relationships/hyperlink" Target="http://www.euro-coins.info/2euro/luxemburg/2-evro-lyuksemburg-15-letie-vstupleniya-na-prestol-velikogo-gertsoga-anri.html" TargetMode="External"/><Relationship Id="rId398" Type="http://schemas.openxmlformats.org/officeDocument/2006/relationships/hyperlink" Target="http://www.euro-coins.info/2euro/spain/2-evro-ispaniya-starinnyiy-gorod-segoviya-s-rimskim-akvedukom.html" TargetMode="External"/><Relationship Id="rId95" Type="http://schemas.openxmlformats.org/officeDocument/2006/relationships/image" Target="media/image60.jpeg"/><Relationship Id="rId160" Type="http://schemas.openxmlformats.org/officeDocument/2006/relationships/hyperlink" Target="http://www.euro-coins.info/2euro/france/2-evro-frantsiya-30-let-festivalyu-muzyiki.html" TargetMode="External"/><Relationship Id="rId216" Type="http://schemas.openxmlformats.org/officeDocument/2006/relationships/hyperlink" Target="http://www.euro-coins.info/2euro/france/2-evro-frantsiya-50-let-franko-germanskomu-dogovoru-o-drujbe-i-sotrudnichestve.html" TargetMode="External"/><Relationship Id="rId423" Type="http://schemas.openxmlformats.org/officeDocument/2006/relationships/image" Target="media/image242.jpeg"/><Relationship Id="rId258" Type="http://schemas.openxmlformats.org/officeDocument/2006/relationships/hyperlink" Target="http://www.euro-coins.info/2euro/luxemburg/2-evro-lyuksemburg-natsionalnyiy-gimn.html" TargetMode="External"/><Relationship Id="rId465" Type="http://schemas.openxmlformats.org/officeDocument/2006/relationships/image" Target="media/image263.jpeg"/><Relationship Id="rId22" Type="http://schemas.openxmlformats.org/officeDocument/2006/relationships/image" Target="media/image10.jpeg"/><Relationship Id="rId64" Type="http://schemas.openxmlformats.org/officeDocument/2006/relationships/hyperlink" Target="http://www.euro-coins.info/2euro/luxemburg/2-evro-lyuksemburg-zamok-berg.html" TargetMode="External"/><Relationship Id="rId118" Type="http://schemas.openxmlformats.org/officeDocument/2006/relationships/hyperlink" Target="http://www.euro-coins.info/2euro/germany/2-evro-germaniya-bremen.html" TargetMode="External"/><Relationship Id="rId325" Type="http://schemas.openxmlformats.org/officeDocument/2006/relationships/image" Target="media/image188.jpeg"/><Relationship Id="rId367" Type="http://schemas.openxmlformats.org/officeDocument/2006/relationships/image" Target="media/image214.jpeg"/><Relationship Id="rId171" Type="http://schemas.openxmlformats.org/officeDocument/2006/relationships/hyperlink" Target="http://www.euro-coins.info/2euro/10year.html" TargetMode="External"/><Relationship Id="rId227" Type="http://schemas.openxmlformats.org/officeDocument/2006/relationships/image" Target="media/image135.jpeg"/><Relationship Id="rId269" Type="http://schemas.openxmlformats.org/officeDocument/2006/relationships/image" Target="media/image156.jpeg"/><Relationship Id="rId434" Type="http://schemas.openxmlformats.org/officeDocument/2006/relationships/hyperlink" Target="http://www.euro-coins.info/2euro/malta/2-evro-malta-ggantija.html" TargetMode="External"/><Relationship Id="rId476" Type="http://schemas.openxmlformats.org/officeDocument/2006/relationships/hyperlink" Target="http://www.euro-coins.info/2euro/finland/2-evro-finlyandiya-100-letie-nezavisimosti-finlyandii.html" TargetMode="External"/><Relationship Id="rId33" Type="http://schemas.openxmlformats.org/officeDocument/2006/relationships/hyperlink" Target="http://www.euro-coins.info/2euro/san-marino/2-evro-san-marino-500-let-so-dnya-smerti-hristofora-kolumba.html" TargetMode="External"/><Relationship Id="rId129" Type="http://schemas.openxmlformats.org/officeDocument/2006/relationships/image" Target="media/image78.jpeg"/><Relationship Id="rId280" Type="http://schemas.openxmlformats.org/officeDocument/2006/relationships/hyperlink" Target="http://www.euro-coins.info/2euro/france/2-evro-frantsiya-70-let-vyisadke-v-normandii.html" TargetMode="External"/><Relationship Id="rId336" Type="http://schemas.openxmlformats.org/officeDocument/2006/relationships/hyperlink" Target="http://www.euro-coins.info/2euro/germany/2-evro-germaniya-gessen.html" TargetMode="External"/><Relationship Id="rId75" Type="http://schemas.openxmlformats.org/officeDocument/2006/relationships/image" Target="media/image43.jpeg"/><Relationship Id="rId140" Type="http://schemas.openxmlformats.org/officeDocument/2006/relationships/hyperlink" Target="http://www.euro-coins.info/2euro/slovakia/2-evro-slovakiya-20-let-formirovaniya-vishegradskoy-gruppyi.html" TargetMode="External"/><Relationship Id="rId182" Type="http://schemas.openxmlformats.org/officeDocument/2006/relationships/image" Target="media/image109.jpeg"/><Relationship Id="rId378" Type="http://schemas.openxmlformats.org/officeDocument/2006/relationships/hyperlink" Target="http://www.euro-coins.info/2euro/slovenia/2-evro-sloveniya-2000-let-rimskomu-poseleniyu-emona.html" TargetMode="External"/><Relationship Id="rId403" Type="http://schemas.openxmlformats.org/officeDocument/2006/relationships/image" Target="media/image232.jpeg"/><Relationship Id="rId6" Type="http://schemas.openxmlformats.org/officeDocument/2006/relationships/image" Target="media/image2.jpeg"/><Relationship Id="rId238" Type="http://schemas.openxmlformats.org/officeDocument/2006/relationships/hyperlink" Target="http://www.euro-coins.info/2euro/malta/2-evro-malta-sobstvennoe-pravitelstvo-1921-goda.html" TargetMode="External"/><Relationship Id="rId445" Type="http://schemas.openxmlformats.org/officeDocument/2006/relationships/image" Target="media/image253.jpeg"/><Relationship Id="rId291" Type="http://schemas.openxmlformats.org/officeDocument/2006/relationships/image" Target="media/image167.jpeg"/><Relationship Id="rId305" Type="http://schemas.openxmlformats.org/officeDocument/2006/relationships/image" Target="media/image174.jpeg"/><Relationship Id="rId347" Type="http://schemas.openxmlformats.org/officeDocument/2006/relationships/image" Target="media/image204.jpeg"/><Relationship Id="rId44" Type="http://schemas.openxmlformats.org/officeDocument/2006/relationships/image" Target="media/image26.jpeg"/><Relationship Id="rId86" Type="http://schemas.openxmlformats.org/officeDocument/2006/relationships/image" Target="media/image51.jpeg"/><Relationship Id="rId151" Type="http://schemas.openxmlformats.org/officeDocument/2006/relationships/image" Target="media/image89.jpeg"/><Relationship Id="rId389" Type="http://schemas.openxmlformats.org/officeDocument/2006/relationships/image" Target="media/image225.jpeg"/><Relationship Id="rId193" Type="http://schemas.openxmlformats.org/officeDocument/2006/relationships/image" Target="media/image118.jpeg"/><Relationship Id="rId207" Type="http://schemas.openxmlformats.org/officeDocument/2006/relationships/image" Target="media/image125.jpeg"/><Relationship Id="rId249" Type="http://schemas.openxmlformats.org/officeDocument/2006/relationships/image" Target="media/image146.jpeg"/><Relationship Id="rId414" Type="http://schemas.openxmlformats.org/officeDocument/2006/relationships/hyperlink" Target="http://www.euro-coins.info/2euro/portugal/2-evro-portugaliya-uchastie-sbornoy-portugalii-letnih-olimpiyskih-igrah-2016-v-rio-de-janeyro.html" TargetMode="External"/><Relationship Id="rId456" Type="http://schemas.openxmlformats.org/officeDocument/2006/relationships/hyperlink" Target="http://www.euro-coins.info/2euro/slovakia/2-evro-slovakiya-universitet.html" TargetMode="External"/><Relationship Id="rId13" Type="http://schemas.openxmlformats.org/officeDocument/2006/relationships/hyperlink" Target="http://www.euro-coins.info/2euro/san-marino/2-evro-san-marino-god-fiziki.html" TargetMode="External"/><Relationship Id="rId109" Type="http://schemas.openxmlformats.org/officeDocument/2006/relationships/image" Target="media/image68.jpeg"/><Relationship Id="rId260" Type="http://schemas.openxmlformats.org/officeDocument/2006/relationships/hyperlink" Target="http://www.euro-coins.info/2euro/netherlands/2-evro-niderlandyi-200-let-korolevstvu-niderlandov.html" TargetMode="External"/><Relationship Id="rId316" Type="http://schemas.openxmlformats.org/officeDocument/2006/relationships/image" Target="media/image17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5232</Words>
  <Characters>29829</Characters>
  <Application>Microsoft Office Word</Application>
  <DocSecurity>0</DocSecurity>
  <Lines>248</Lines>
  <Paragraphs>69</Paragraphs>
  <ScaleCrop>false</ScaleCrop>
  <Company>Your Company Name</Company>
  <LinksUpToDate>false</LinksUpToDate>
  <CharactersWithSpaces>34992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2017-11-18T18:21:00Z</dcterms:created>
  <dcterms:modified xsi:type="dcterms:W3CDTF">2017-11-18T18:22:00Z</dcterms:modified>
</cp:coreProperties>
</file>