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B04" w:rsidRDefault="001966C1">
      <w:pPr>
        <w:spacing w:after="0"/>
        <w:ind w:left="-1440" w:right="10464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10B04" w:rsidRDefault="001966C1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10B04">
      <w:pgSz w:w="11904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B04"/>
    <w:rsid w:val="001966C1"/>
    <w:rsid w:val="00A12784"/>
    <w:rsid w:val="00D1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FFD200-A737-489D-80DC-2865BF48E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/>
  <dc:creator>User</dc:creator>
  <cp:keywords/>
  <cp:lastModifiedBy>Владимир Юркин</cp:lastModifiedBy>
  <cp:revision>2</cp:revision>
  <dcterms:created xsi:type="dcterms:W3CDTF">2017-01-12T12:00:00Z</dcterms:created>
  <dcterms:modified xsi:type="dcterms:W3CDTF">2017-01-12T12:00:00Z</dcterms:modified>
</cp:coreProperties>
</file>